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DEE" w14:textId="192CAE4D" w:rsidR="00CB2437" w:rsidRDefault="007D33EB" w:rsidP="00CB2437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TIME LINE</w:t>
      </w:r>
      <w:proofErr w:type="gramEnd"/>
      <w:r>
        <w:rPr>
          <w:b/>
          <w:bCs/>
          <w:sz w:val="28"/>
          <w:szCs w:val="28"/>
        </w:rPr>
        <w:t xml:space="preserve"> IN THE LIFE OF RICHARD ALLEN</w:t>
      </w:r>
    </w:p>
    <w:p w14:paraId="1EFF50A6" w14:textId="5E4E0560" w:rsidR="00CD2E40" w:rsidRDefault="00CD2E40" w:rsidP="00CD2E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14:paraId="6240909D" w14:textId="58C00455" w:rsidR="00CD2E40" w:rsidRPr="00CD2E40" w:rsidRDefault="00CD2E40" w:rsidP="00CD2E4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 Rev. Dr. Esther L. Seales</w:t>
      </w:r>
    </w:p>
    <w:p w14:paraId="5DAA249A" w14:textId="77777777" w:rsidR="00C96835" w:rsidRPr="00E32810" w:rsidRDefault="00C96835" w:rsidP="00015F51">
      <w:pPr>
        <w:jc w:val="center"/>
        <w:rPr>
          <w:b/>
          <w:bCs/>
          <w:sz w:val="28"/>
          <w:szCs w:val="28"/>
        </w:rPr>
      </w:pPr>
    </w:p>
    <w:p w14:paraId="169F7DE2" w14:textId="5FEF0068" w:rsidR="00B60745" w:rsidRPr="00E32810" w:rsidRDefault="0038793D" w:rsidP="00A265FF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Born</w:t>
      </w:r>
      <w:r w:rsidR="00D52DB9" w:rsidRPr="00E32810">
        <w:rPr>
          <w:b/>
          <w:bCs/>
          <w:sz w:val="28"/>
          <w:szCs w:val="28"/>
        </w:rPr>
        <w:tab/>
      </w:r>
      <w:r w:rsidR="00920441">
        <w:rPr>
          <w:b/>
          <w:bCs/>
          <w:sz w:val="28"/>
          <w:szCs w:val="28"/>
        </w:rPr>
        <w:t xml:space="preserve">        </w:t>
      </w:r>
      <w:r w:rsidR="009120B3" w:rsidRPr="00E32810">
        <w:rPr>
          <w:sz w:val="28"/>
          <w:szCs w:val="28"/>
        </w:rPr>
        <w:t>1760   February 14</w:t>
      </w:r>
      <w:r w:rsidR="009120B3" w:rsidRPr="00E32810">
        <w:rPr>
          <w:sz w:val="28"/>
          <w:szCs w:val="28"/>
          <w:vertAlign w:val="superscript"/>
        </w:rPr>
        <w:t>th</w:t>
      </w:r>
      <w:r w:rsidR="009120B3" w:rsidRPr="00E32810">
        <w:rPr>
          <w:sz w:val="28"/>
          <w:szCs w:val="28"/>
        </w:rPr>
        <w:t xml:space="preserve">   Richard Allen is born</w:t>
      </w:r>
      <w:r w:rsidR="007650E6" w:rsidRPr="00E32810">
        <w:rPr>
          <w:sz w:val="28"/>
          <w:szCs w:val="28"/>
        </w:rPr>
        <w:t xml:space="preserve"> on the </w:t>
      </w:r>
    </w:p>
    <w:p w14:paraId="1C838411" w14:textId="4A60F1E0" w:rsidR="007650E6" w:rsidRPr="00E32810" w:rsidRDefault="007650E6" w:rsidP="00D52DB9">
      <w:pPr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Benjamin Chew Plantation in Philadelphia, Pa.</w:t>
      </w:r>
    </w:p>
    <w:p w14:paraId="5CE4DE19" w14:textId="0354C952" w:rsidR="00340A99" w:rsidRPr="00E32810" w:rsidRDefault="00622B59" w:rsidP="00344850">
      <w:pPr>
        <w:spacing w:after="0" w:line="240" w:lineRule="auto"/>
        <w:contextualSpacing/>
        <w:rPr>
          <w:sz w:val="28"/>
          <w:szCs w:val="28"/>
        </w:rPr>
      </w:pPr>
      <w:r w:rsidRPr="00E32810">
        <w:rPr>
          <w:sz w:val="28"/>
          <w:szCs w:val="28"/>
        </w:rPr>
        <w:t xml:space="preserve">Age 8        </w:t>
      </w:r>
      <w:r w:rsidR="00682D4C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 1768</w:t>
      </w:r>
      <w:proofErr w:type="gramStart"/>
      <w:r w:rsidRPr="00E32810">
        <w:rPr>
          <w:sz w:val="28"/>
          <w:szCs w:val="28"/>
        </w:rPr>
        <w:t xml:space="preserve">   (</w:t>
      </w:r>
      <w:proofErr w:type="gramEnd"/>
      <w:r w:rsidRPr="00E32810">
        <w:rPr>
          <w:sz w:val="28"/>
          <w:szCs w:val="28"/>
        </w:rPr>
        <w:t xml:space="preserve">Approximately)  Allen and family sold to </w:t>
      </w:r>
      <w:r w:rsidR="00344850" w:rsidRPr="00E32810">
        <w:rPr>
          <w:sz w:val="28"/>
          <w:szCs w:val="28"/>
        </w:rPr>
        <w:t>Sturgis</w:t>
      </w:r>
    </w:p>
    <w:p w14:paraId="0BE41FDF" w14:textId="48803B77" w:rsidR="00E32810" w:rsidRDefault="00340A99" w:rsidP="00A265FF">
      <w:pPr>
        <w:spacing w:after="0" w:line="240" w:lineRule="auto"/>
        <w:contextualSpacing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</w:t>
      </w:r>
      <w:r w:rsidR="008908A7">
        <w:rPr>
          <w:sz w:val="28"/>
          <w:szCs w:val="28"/>
        </w:rPr>
        <w:t xml:space="preserve"> </w:t>
      </w:r>
      <w:r w:rsidRPr="00E32810">
        <w:rPr>
          <w:sz w:val="28"/>
          <w:szCs w:val="28"/>
        </w:rPr>
        <w:t xml:space="preserve">  </w:t>
      </w:r>
      <w:proofErr w:type="spellStart"/>
      <w:r w:rsidRPr="00E32810">
        <w:rPr>
          <w:sz w:val="28"/>
          <w:szCs w:val="28"/>
        </w:rPr>
        <w:t>Stokeley</w:t>
      </w:r>
      <w:proofErr w:type="spellEnd"/>
      <w:r w:rsidRPr="00E32810">
        <w:rPr>
          <w:sz w:val="28"/>
          <w:szCs w:val="28"/>
        </w:rPr>
        <w:t xml:space="preserve"> in Delawar</w:t>
      </w:r>
      <w:r w:rsidR="00A265FF" w:rsidRPr="00E32810">
        <w:rPr>
          <w:sz w:val="28"/>
          <w:szCs w:val="28"/>
        </w:rPr>
        <w:t>e.</w:t>
      </w:r>
      <w:r w:rsidR="00344850" w:rsidRPr="00E32810">
        <w:rPr>
          <w:sz w:val="28"/>
          <w:szCs w:val="28"/>
        </w:rPr>
        <w:t xml:space="preserve">       </w:t>
      </w:r>
    </w:p>
    <w:p w14:paraId="0D432919" w14:textId="4573F0A7" w:rsidR="00344850" w:rsidRPr="00E32810" w:rsidRDefault="00344850" w:rsidP="00A265FF">
      <w:pPr>
        <w:spacing w:after="0" w:line="240" w:lineRule="auto"/>
        <w:contextualSpacing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</w:t>
      </w:r>
    </w:p>
    <w:p w14:paraId="2ED037D7" w14:textId="5E879BA4" w:rsidR="00015F51" w:rsidRDefault="000102AA" w:rsidP="00D52DB9">
      <w:pPr>
        <w:rPr>
          <w:sz w:val="28"/>
          <w:szCs w:val="28"/>
        </w:rPr>
      </w:pPr>
      <w:r w:rsidRPr="00E32810">
        <w:rPr>
          <w:sz w:val="28"/>
          <w:szCs w:val="28"/>
        </w:rPr>
        <w:t xml:space="preserve">Age 17      </w:t>
      </w:r>
      <w:r w:rsidR="00682D4C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 1777    </w:t>
      </w:r>
      <w:r w:rsidR="007650E6" w:rsidRPr="00E32810">
        <w:rPr>
          <w:sz w:val="28"/>
          <w:szCs w:val="28"/>
        </w:rPr>
        <w:t xml:space="preserve">Richard </w:t>
      </w:r>
      <w:proofErr w:type="gramStart"/>
      <w:r w:rsidR="007650E6" w:rsidRPr="00E32810">
        <w:rPr>
          <w:sz w:val="28"/>
          <w:szCs w:val="28"/>
        </w:rPr>
        <w:t>Allen  converted</w:t>
      </w:r>
      <w:proofErr w:type="gramEnd"/>
      <w:r w:rsidR="007650E6" w:rsidRPr="00E32810">
        <w:rPr>
          <w:sz w:val="28"/>
          <w:szCs w:val="28"/>
        </w:rPr>
        <w:t>.</w:t>
      </w:r>
    </w:p>
    <w:p w14:paraId="5212FBDE" w14:textId="77777777" w:rsidR="00185FE8" w:rsidRDefault="00D965F1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Age 24         1784</w:t>
      </w:r>
      <w:r>
        <w:rPr>
          <w:sz w:val="28"/>
          <w:szCs w:val="28"/>
        </w:rPr>
        <w:tab/>
      </w:r>
      <w:r w:rsidR="00846185">
        <w:rPr>
          <w:sz w:val="28"/>
          <w:szCs w:val="28"/>
        </w:rPr>
        <w:t>(Dec) The Christmas Conference</w:t>
      </w:r>
      <w:r w:rsidR="0059438D">
        <w:rPr>
          <w:sz w:val="28"/>
          <w:szCs w:val="28"/>
        </w:rPr>
        <w:t xml:space="preserve"> was held in Baltimore,</w:t>
      </w:r>
    </w:p>
    <w:p w14:paraId="5DF6EB9F" w14:textId="77777777" w:rsidR="00DA58D0" w:rsidRDefault="00185FE8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to organize the Methodist Episcopal Church in America.</w:t>
      </w:r>
    </w:p>
    <w:p w14:paraId="40BA6C9B" w14:textId="3F80F8B6" w:rsidR="00B27A1D" w:rsidRDefault="00B27A1D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27485">
        <w:rPr>
          <w:sz w:val="28"/>
          <w:szCs w:val="28"/>
        </w:rPr>
        <w:t>The</w:t>
      </w:r>
      <w:r w:rsidR="00B133C1">
        <w:rPr>
          <w:sz w:val="28"/>
          <w:szCs w:val="28"/>
        </w:rPr>
        <w:t>y</w:t>
      </w:r>
      <w:r w:rsidR="00127485">
        <w:rPr>
          <w:sz w:val="28"/>
          <w:szCs w:val="28"/>
        </w:rPr>
        <w:t xml:space="preserve"> chose Wesley’s order of Sunday Service and the Articles</w:t>
      </w:r>
    </w:p>
    <w:p w14:paraId="50DC5D51" w14:textId="57329C6E" w:rsidR="00127485" w:rsidRDefault="00127485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20B08">
        <w:rPr>
          <w:sz w:val="28"/>
          <w:szCs w:val="28"/>
        </w:rPr>
        <w:t>o</w:t>
      </w:r>
      <w:r>
        <w:rPr>
          <w:sz w:val="28"/>
          <w:szCs w:val="28"/>
        </w:rPr>
        <w:t>f Religion</w:t>
      </w:r>
      <w:r w:rsidR="001D7A0F">
        <w:rPr>
          <w:sz w:val="28"/>
          <w:szCs w:val="28"/>
        </w:rPr>
        <w:t>.</w:t>
      </w:r>
      <w:r w:rsidR="00D34EDE">
        <w:rPr>
          <w:sz w:val="28"/>
          <w:szCs w:val="28"/>
        </w:rPr>
        <w:t xml:space="preserve"> John Wesley </w:t>
      </w:r>
      <w:r w:rsidR="009A74CA">
        <w:rPr>
          <w:sz w:val="28"/>
          <w:szCs w:val="28"/>
        </w:rPr>
        <w:t>has published the Rules of the United</w:t>
      </w:r>
    </w:p>
    <w:p w14:paraId="06A7AF2B" w14:textId="1BB08432" w:rsidR="009A74CA" w:rsidRDefault="009A74CA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Societies in 1743. </w:t>
      </w:r>
      <w:r w:rsidR="00BE2BE9">
        <w:rPr>
          <w:sz w:val="28"/>
          <w:szCs w:val="28"/>
        </w:rPr>
        <w:t>In 1744, he held his first Annual Conference.</w:t>
      </w:r>
    </w:p>
    <w:p w14:paraId="24BA458E" w14:textId="77777777" w:rsidR="00B812F4" w:rsidRDefault="00DA58D0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812F4">
        <w:rPr>
          <w:sz w:val="28"/>
          <w:szCs w:val="28"/>
        </w:rPr>
        <w:t xml:space="preserve">The meeting was opened by </w:t>
      </w:r>
      <w:r>
        <w:rPr>
          <w:sz w:val="28"/>
          <w:szCs w:val="28"/>
        </w:rPr>
        <w:t>Fra</w:t>
      </w:r>
      <w:r w:rsidR="00B812F4">
        <w:rPr>
          <w:sz w:val="28"/>
          <w:szCs w:val="28"/>
        </w:rPr>
        <w:t>ncis</w:t>
      </w:r>
      <w:r>
        <w:rPr>
          <w:sz w:val="28"/>
          <w:szCs w:val="28"/>
        </w:rPr>
        <w:t xml:space="preserve"> Asbury</w:t>
      </w:r>
      <w:r w:rsidR="00B812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812F4">
        <w:rPr>
          <w:sz w:val="28"/>
          <w:szCs w:val="28"/>
        </w:rPr>
        <w:t xml:space="preserve">Francis Asbury </w:t>
      </w:r>
    </w:p>
    <w:p w14:paraId="450EFAFE" w14:textId="77777777" w:rsidR="00B812F4" w:rsidRDefault="00B812F4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and </w:t>
      </w:r>
      <w:r w:rsidR="00DA58D0">
        <w:rPr>
          <w:sz w:val="28"/>
          <w:szCs w:val="28"/>
        </w:rPr>
        <w:t xml:space="preserve">Thomas Coke were elected the first Methodist Bishops in </w:t>
      </w:r>
    </w:p>
    <w:p w14:paraId="3E6E20A8" w14:textId="77777777" w:rsidR="00F978A4" w:rsidRDefault="00B812F4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DA58D0">
        <w:rPr>
          <w:sz w:val="28"/>
          <w:szCs w:val="28"/>
        </w:rPr>
        <w:t>America.</w:t>
      </w:r>
      <w:r w:rsidR="00F978A4">
        <w:rPr>
          <w:sz w:val="28"/>
          <w:szCs w:val="28"/>
        </w:rPr>
        <w:t xml:space="preserve"> This was a General Conference.  Richard Allen and </w:t>
      </w:r>
    </w:p>
    <w:p w14:paraId="0DAE3E40" w14:textId="77777777" w:rsidR="001D7A0F" w:rsidRDefault="00F978A4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Harry </w:t>
      </w:r>
      <w:r w:rsidR="004F6365">
        <w:rPr>
          <w:sz w:val="28"/>
          <w:szCs w:val="28"/>
        </w:rPr>
        <w:t xml:space="preserve">Hoosier were </w:t>
      </w:r>
      <w:r w:rsidR="001D7A0F">
        <w:rPr>
          <w:sz w:val="28"/>
          <w:szCs w:val="28"/>
        </w:rPr>
        <w:t>the only two Black men at this General</w:t>
      </w:r>
    </w:p>
    <w:p w14:paraId="6BA87D06" w14:textId="77777777" w:rsidR="00BB67FB" w:rsidRDefault="001D7A0F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Conference.  </w:t>
      </w:r>
      <w:r w:rsidR="00BB67FB">
        <w:rPr>
          <w:sz w:val="28"/>
          <w:szCs w:val="28"/>
        </w:rPr>
        <w:t xml:space="preserve">The conference fail to order the ordination of </w:t>
      </w:r>
    </w:p>
    <w:p w14:paraId="7787F19E" w14:textId="0FF165D1" w:rsidR="00F460C9" w:rsidRDefault="00BB67FB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Black Preachers</w:t>
      </w:r>
      <w:r w:rsidR="00F460C9">
        <w:rPr>
          <w:sz w:val="28"/>
          <w:szCs w:val="28"/>
        </w:rPr>
        <w:t xml:space="preserve"> when a special resolut</w:t>
      </w:r>
      <w:r w:rsidR="0017272D">
        <w:rPr>
          <w:sz w:val="28"/>
          <w:szCs w:val="28"/>
        </w:rPr>
        <w:t>ion</w:t>
      </w:r>
      <w:r w:rsidR="00F460C9">
        <w:rPr>
          <w:sz w:val="28"/>
          <w:szCs w:val="28"/>
        </w:rPr>
        <w:t xml:space="preserve"> was made to </w:t>
      </w:r>
      <w:proofErr w:type="gramStart"/>
      <w:r w:rsidR="00F460C9">
        <w:rPr>
          <w:sz w:val="28"/>
          <w:szCs w:val="28"/>
        </w:rPr>
        <w:t>ordain</w:t>
      </w:r>
      <w:proofErr w:type="gramEnd"/>
      <w:r w:rsidR="00F460C9">
        <w:rPr>
          <w:sz w:val="28"/>
          <w:szCs w:val="28"/>
        </w:rPr>
        <w:t xml:space="preserve"> </w:t>
      </w:r>
    </w:p>
    <w:p w14:paraId="7461E823" w14:textId="6097AA8E" w:rsidR="00185FE8" w:rsidRDefault="00F460C9" w:rsidP="00587C01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Colored Preachers.</w:t>
      </w:r>
      <w:r w:rsidR="0059438D">
        <w:rPr>
          <w:sz w:val="28"/>
          <w:szCs w:val="28"/>
        </w:rPr>
        <w:t xml:space="preserve"> </w:t>
      </w:r>
      <w:r w:rsidR="00185FE8">
        <w:rPr>
          <w:sz w:val="28"/>
          <w:szCs w:val="28"/>
        </w:rPr>
        <w:t xml:space="preserve">  </w:t>
      </w:r>
    </w:p>
    <w:p w14:paraId="30ECB7FB" w14:textId="2B2CF732" w:rsidR="007D33EB" w:rsidRPr="00E32810" w:rsidRDefault="00185FE8" w:rsidP="00D52DB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38D29D5" w14:textId="5650339C" w:rsidR="003A1AB1" w:rsidRPr="00E32810" w:rsidRDefault="003A1A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Age 26       </w:t>
      </w:r>
      <w:r w:rsidR="00682D4C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1786 </w:t>
      </w:r>
      <w:proofErr w:type="gramStart"/>
      <w:r w:rsidRPr="00E32810">
        <w:rPr>
          <w:sz w:val="28"/>
          <w:szCs w:val="28"/>
        </w:rPr>
        <w:t xml:space="preserve">   (</w:t>
      </w:r>
      <w:proofErr w:type="gramEnd"/>
      <w:r w:rsidRPr="00E32810">
        <w:rPr>
          <w:sz w:val="28"/>
          <w:szCs w:val="28"/>
        </w:rPr>
        <w:t xml:space="preserve">p. 53 of Newsman) Richard Allen returns to </w:t>
      </w:r>
    </w:p>
    <w:p w14:paraId="71AFE274" w14:textId="29A7C4A7" w:rsidR="003A1AB1" w:rsidRDefault="003A1A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Philadelphia, Pa.</w:t>
      </w:r>
      <w:r w:rsidR="00334C45" w:rsidRPr="00E32810">
        <w:rPr>
          <w:sz w:val="28"/>
          <w:szCs w:val="28"/>
        </w:rPr>
        <w:t xml:space="preserve"> </w:t>
      </w:r>
    </w:p>
    <w:p w14:paraId="7CE3B041" w14:textId="77777777" w:rsidR="00096EC8" w:rsidRPr="00E32810" w:rsidRDefault="00096EC8" w:rsidP="003A1AB1">
      <w:pPr>
        <w:spacing w:after="0" w:line="240" w:lineRule="auto"/>
        <w:rPr>
          <w:sz w:val="28"/>
          <w:szCs w:val="28"/>
        </w:rPr>
      </w:pPr>
    </w:p>
    <w:p w14:paraId="79DED4C8" w14:textId="07987744" w:rsidR="003A1AB1" w:rsidRDefault="003F0515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Age 33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1793  Richard</w:t>
      </w:r>
      <w:proofErr w:type="gramEnd"/>
      <w:r>
        <w:rPr>
          <w:sz w:val="28"/>
          <w:szCs w:val="28"/>
        </w:rPr>
        <w:t xml:space="preserve"> Allen and Absalom Jones </w:t>
      </w:r>
      <w:r w:rsidR="00D766EE">
        <w:rPr>
          <w:sz w:val="28"/>
          <w:szCs w:val="28"/>
        </w:rPr>
        <w:t>were trained by Dr. Benjamin</w:t>
      </w:r>
    </w:p>
    <w:p w14:paraId="1AA9C217" w14:textId="77777777" w:rsidR="0006104D" w:rsidRDefault="00D766EE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Rush of the Univ. of Pa. how to bleed th</w:t>
      </w:r>
      <w:r w:rsidR="0006104D">
        <w:rPr>
          <w:sz w:val="28"/>
          <w:szCs w:val="28"/>
        </w:rPr>
        <w:t xml:space="preserve">e sick who </w:t>
      </w:r>
      <w:proofErr w:type="gramStart"/>
      <w:r w:rsidR="0006104D">
        <w:rPr>
          <w:sz w:val="28"/>
          <w:szCs w:val="28"/>
        </w:rPr>
        <w:t>were</w:t>
      </w:r>
      <w:proofErr w:type="gramEnd"/>
      <w:r w:rsidR="0006104D">
        <w:rPr>
          <w:sz w:val="28"/>
          <w:szCs w:val="28"/>
        </w:rPr>
        <w:t xml:space="preserve"> </w:t>
      </w:r>
    </w:p>
    <w:p w14:paraId="642C6346" w14:textId="77777777" w:rsidR="00445C92" w:rsidRDefault="0006104D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suffering with the Yellow Fever. Allen also </w:t>
      </w:r>
      <w:proofErr w:type="gramStart"/>
      <w:r>
        <w:rPr>
          <w:sz w:val="28"/>
          <w:szCs w:val="28"/>
        </w:rPr>
        <w:t>drove</w:t>
      </w:r>
      <w:proofErr w:type="gramEnd"/>
      <w:r>
        <w:rPr>
          <w:sz w:val="28"/>
          <w:szCs w:val="28"/>
        </w:rPr>
        <w:t xml:space="preserve"> </w:t>
      </w:r>
      <w:r w:rsidR="00E520C5">
        <w:rPr>
          <w:sz w:val="28"/>
          <w:szCs w:val="28"/>
        </w:rPr>
        <w:t xml:space="preserve">transported </w:t>
      </w:r>
    </w:p>
    <w:p w14:paraId="26B905CD" w14:textId="5CD051D3" w:rsidR="00D766EE" w:rsidRDefault="00445C92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520C5">
        <w:rPr>
          <w:sz w:val="28"/>
          <w:szCs w:val="28"/>
        </w:rPr>
        <w:t>the</w:t>
      </w:r>
      <w:r w:rsidR="005D6A54">
        <w:rPr>
          <w:sz w:val="28"/>
          <w:szCs w:val="28"/>
        </w:rPr>
        <w:t xml:space="preserve"> sick to </w:t>
      </w:r>
      <w:r>
        <w:rPr>
          <w:sz w:val="28"/>
          <w:szCs w:val="28"/>
        </w:rPr>
        <w:t>Bushkill, Pa.</w:t>
      </w:r>
      <w:r w:rsidR="004F702E">
        <w:rPr>
          <w:sz w:val="28"/>
          <w:szCs w:val="28"/>
        </w:rPr>
        <w:t xml:space="preserve"> which was a colder climate.  Allen also</w:t>
      </w:r>
    </w:p>
    <w:p w14:paraId="2E5A059C" w14:textId="4D4B23CF" w:rsidR="004F702E" w:rsidRDefault="004F702E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helped bury the dead</w:t>
      </w:r>
      <w:r w:rsidR="008F230B">
        <w:rPr>
          <w:sz w:val="28"/>
          <w:szCs w:val="28"/>
        </w:rPr>
        <w:t xml:space="preserve">.  Over 5,000 persons died in the </w:t>
      </w:r>
      <w:proofErr w:type="gramStart"/>
      <w:r w:rsidR="008F230B">
        <w:rPr>
          <w:sz w:val="28"/>
          <w:szCs w:val="28"/>
        </w:rPr>
        <w:t>summer</w:t>
      </w:r>
      <w:proofErr w:type="gramEnd"/>
      <w:r w:rsidR="008F230B">
        <w:rPr>
          <w:sz w:val="28"/>
          <w:szCs w:val="28"/>
        </w:rPr>
        <w:t xml:space="preserve"> </w:t>
      </w:r>
    </w:p>
    <w:p w14:paraId="44B9BA9D" w14:textId="6E58CD1D" w:rsidR="008F230B" w:rsidRDefault="008F230B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of 1793.</w:t>
      </w:r>
      <w:r w:rsidR="003F0F4A">
        <w:rPr>
          <w:sz w:val="28"/>
          <w:szCs w:val="28"/>
        </w:rPr>
        <w:t xml:space="preserve"> The Black people were forced to nurse the White sick </w:t>
      </w:r>
    </w:p>
    <w:p w14:paraId="27DA8561" w14:textId="036AE2AA" w:rsidR="003F0F4A" w:rsidRDefault="003F0F4A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people</w:t>
      </w:r>
      <w:r w:rsidR="004F2ED0">
        <w:rPr>
          <w:sz w:val="28"/>
          <w:szCs w:val="28"/>
        </w:rPr>
        <w:t xml:space="preserve">. It was thought at one time that Black people were not </w:t>
      </w:r>
    </w:p>
    <w:p w14:paraId="5AA6809A" w14:textId="751C9D07" w:rsidR="004F2ED0" w:rsidRDefault="004F2ED0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as prone to the </w:t>
      </w:r>
      <w:r w:rsidR="001B1C33">
        <w:rPr>
          <w:sz w:val="28"/>
          <w:szCs w:val="28"/>
        </w:rPr>
        <w:t xml:space="preserve">Yellow Fever as White people.  But this was </w:t>
      </w:r>
      <w:proofErr w:type="gramStart"/>
      <w:r w:rsidR="001B1C33">
        <w:rPr>
          <w:sz w:val="28"/>
          <w:szCs w:val="28"/>
        </w:rPr>
        <w:t>not</w:t>
      </w:r>
      <w:proofErr w:type="gramEnd"/>
      <w:r w:rsidR="001B1C33">
        <w:rPr>
          <w:sz w:val="28"/>
          <w:szCs w:val="28"/>
        </w:rPr>
        <w:t xml:space="preserve"> </w:t>
      </w:r>
    </w:p>
    <w:p w14:paraId="3B5DB2DB" w14:textId="64DF715B" w:rsidR="001B1C33" w:rsidRDefault="001B1C33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true; just as many Black People were suffering with the </w:t>
      </w:r>
      <w:proofErr w:type="gramStart"/>
      <w:r w:rsidR="009F7891">
        <w:rPr>
          <w:sz w:val="28"/>
          <w:szCs w:val="28"/>
        </w:rPr>
        <w:t>Yellow</w:t>
      </w:r>
      <w:proofErr w:type="gramEnd"/>
      <w:r w:rsidR="009F7891">
        <w:rPr>
          <w:sz w:val="28"/>
          <w:szCs w:val="28"/>
        </w:rPr>
        <w:t xml:space="preserve"> </w:t>
      </w:r>
    </w:p>
    <w:p w14:paraId="5E51C8DA" w14:textId="498D4171" w:rsidR="009F7891" w:rsidRDefault="009F7891" w:rsidP="00DC2D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Fever Epidemic as White people.</w:t>
      </w:r>
    </w:p>
    <w:p w14:paraId="375A0A4F" w14:textId="77777777" w:rsidR="006F7D64" w:rsidRDefault="006F7D64" w:rsidP="003A1AB1">
      <w:pPr>
        <w:spacing w:after="0" w:line="240" w:lineRule="auto"/>
        <w:rPr>
          <w:sz w:val="28"/>
          <w:szCs w:val="28"/>
        </w:rPr>
      </w:pPr>
    </w:p>
    <w:p w14:paraId="1FB9532B" w14:textId="4277A4AE" w:rsidR="00684C64" w:rsidRDefault="006F7D64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The Yellow Fewer </w:t>
      </w:r>
      <w:r w:rsidR="00721B58">
        <w:rPr>
          <w:sz w:val="28"/>
          <w:szCs w:val="28"/>
        </w:rPr>
        <w:t>stopped in October of 1793.  One hundred</w:t>
      </w:r>
    </w:p>
    <w:p w14:paraId="741D80C8" w14:textId="02F58B78" w:rsidR="00684C64" w:rsidRDefault="00426308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84C64">
        <w:rPr>
          <w:sz w:val="28"/>
          <w:szCs w:val="28"/>
        </w:rPr>
        <w:t xml:space="preserve"> </w:t>
      </w:r>
      <w:r w:rsidR="00721B58">
        <w:rPr>
          <w:sz w:val="28"/>
          <w:szCs w:val="28"/>
        </w:rPr>
        <w:t xml:space="preserve">   </w:t>
      </w:r>
      <w:r w:rsidR="00C24562">
        <w:rPr>
          <w:sz w:val="28"/>
          <w:szCs w:val="28"/>
        </w:rPr>
        <w:t xml:space="preserve"> </w:t>
      </w:r>
      <w:r w:rsidR="009A51A4">
        <w:rPr>
          <w:sz w:val="28"/>
          <w:szCs w:val="28"/>
        </w:rPr>
        <w:t>y</w:t>
      </w:r>
      <w:r w:rsidR="00721B58">
        <w:rPr>
          <w:sz w:val="28"/>
          <w:szCs w:val="28"/>
        </w:rPr>
        <w:t xml:space="preserve">ears later it was discovered that the Yellow Fever Epidemic </w:t>
      </w:r>
      <w:r>
        <w:rPr>
          <w:sz w:val="28"/>
          <w:szCs w:val="28"/>
        </w:rPr>
        <w:t xml:space="preserve">   </w:t>
      </w:r>
    </w:p>
    <w:p w14:paraId="10A6D782" w14:textId="43828637" w:rsidR="00721B58" w:rsidRDefault="00684C64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2630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26308">
        <w:rPr>
          <w:sz w:val="28"/>
          <w:szCs w:val="28"/>
        </w:rPr>
        <w:t xml:space="preserve"> </w:t>
      </w:r>
      <w:r w:rsidR="00B845FA">
        <w:rPr>
          <w:sz w:val="28"/>
          <w:szCs w:val="28"/>
        </w:rPr>
        <w:t>w</w:t>
      </w:r>
      <w:r w:rsidR="00426308">
        <w:rPr>
          <w:sz w:val="28"/>
          <w:szCs w:val="28"/>
        </w:rPr>
        <w:t>as</w:t>
      </w:r>
      <w:r w:rsidR="00BB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caused by </w:t>
      </w:r>
      <w:r w:rsidR="00BB577B">
        <w:rPr>
          <w:sz w:val="28"/>
          <w:szCs w:val="28"/>
        </w:rPr>
        <w:t xml:space="preserve">the Aedes aegypti mosquito.  </w:t>
      </w:r>
      <w:r w:rsidR="00E3772D">
        <w:rPr>
          <w:sz w:val="28"/>
          <w:szCs w:val="28"/>
        </w:rPr>
        <w:t xml:space="preserve">It is </w:t>
      </w:r>
      <w:proofErr w:type="gramStart"/>
      <w:r w:rsidR="00E3772D">
        <w:rPr>
          <w:sz w:val="28"/>
          <w:szCs w:val="28"/>
        </w:rPr>
        <w:t>believed</w:t>
      </w:r>
      <w:proofErr w:type="gramEnd"/>
      <w:r w:rsidR="00E3772D">
        <w:rPr>
          <w:sz w:val="28"/>
          <w:szCs w:val="28"/>
        </w:rPr>
        <w:t xml:space="preserve"> </w:t>
      </w:r>
    </w:p>
    <w:p w14:paraId="69C9ABF4" w14:textId="22353FD3" w:rsidR="00E3772D" w:rsidRDefault="00E3772D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that the mosquito </w:t>
      </w:r>
      <w:r w:rsidR="00055884">
        <w:rPr>
          <w:sz w:val="28"/>
          <w:szCs w:val="28"/>
        </w:rPr>
        <w:t>came over with immigrants from Haiti</w:t>
      </w:r>
    </w:p>
    <w:p w14:paraId="400FA674" w14:textId="19349490" w:rsidR="00055884" w:rsidRDefault="00055884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and would hatch in standing water</w:t>
      </w:r>
      <w:r w:rsidR="00F321B6">
        <w:rPr>
          <w:sz w:val="28"/>
          <w:szCs w:val="28"/>
        </w:rPr>
        <w:t xml:space="preserve"> around homes, flower </w:t>
      </w:r>
      <w:proofErr w:type="gramStart"/>
      <w:r w:rsidR="00F321B6">
        <w:rPr>
          <w:sz w:val="28"/>
          <w:szCs w:val="28"/>
        </w:rPr>
        <w:t>pots</w:t>
      </w:r>
      <w:proofErr w:type="gramEnd"/>
    </w:p>
    <w:p w14:paraId="1433BBE1" w14:textId="76C34F2D" w:rsidR="00F321B6" w:rsidRDefault="00F321B6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rain water</w:t>
      </w:r>
      <w:proofErr w:type="gramEnd"/>
      <w:r>
        <w:rPr>
          <w:sz w:val="28"/>
          <w:szCs w:val="28"/>
        </w:rPr>
        <w:t xml:space="preserve"> standing</w:t>
      </w:r>
      <w:r w:rsidR="0068152D">
        <w:rPr>
          <w:sz w:val="28"/>
          <w:szCs w:val="28"/>
        </w:rPr>
        <w:t xml:space="preserve"> around the home.</w:t>
      </w:r>
    </w:p>
    <w:p w14:paraId="0E08E712" w14:textId="45AA5ED0" w:rsidR="009D4D07" w:rsidRPr="00E32810" w:rsidRDefault="009D4D07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AFAE7ED" w14:textId="042BF73E" w:rsidR="00334C45" w:rsidRPr="00E32810" w:rsidRDefault="003A1A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>Age 34</w:t>
      </w:r>
      <w:r w:rsidRPr="00E32810">
        <w:rPr>
          <w:sz w:val="28"/>
          <w:szCs w:val="28"/>
        </w:rPr>
        <w:tab/>
        <w:t>1794</w:t>
      </w:r>
      <w:proofErr w:type="gramStart"/>
      <w:r w:rsidRPr="00E32810">
        <w:rPr>
          <w:sz w:val="28"/>
          <w:szCs w:val="28"/>
        </w:rPr>
        <w:t xml:space="preserve">   </w:t>
      </w:r>
      <w:r w:rsidR="00394DA4" w:rsidRPr="008908A7">
        <w:rPr>
          <w:b/>
          <w:bCs/>
          <w:sz w:val="28"/>
          <w:szCs w:val="28"/>
        </w:rPr>
        <w:t>(</w:t>
      </w:r>
      <w:proofErr w:type="gramEnd"/>
      <w:r w:rsidR="00394DA4" w:rsidRPr="008908A7">
        <w:rPr>
          <w:b/>
          <w:bCs/>
          <w:sz w:val="28"/>
          <w:szCs w:val="28"/>
        </w:rPr>
        <w:t>July 29</w:t>
      </w:r>
      <w:r w:rsidR="00394DA4" w:rsidRPr="00E32810">
        <w:rPr>
          <w:sz w:val="28"/>
          <w:szCs w:val="28"/>
        </w:rPr>
        <w:t>)</w:t>
      </w:r>
      <w:r w:rsidRPr="00E32810">
        <w:rPr>
          <w:sz w:val="28"/>
          <w:szCs w:val="28"/>
        </w:rPr>
        <w:t xml:space="preserve"> Richard Allen builds Bethel Church from an </w:t>
      </w:r>
    </w:p>
    <w:p w14:paraId="071BBE34" w14:textId="77915859" w:rsidR="003A1AB1" w:rsidRPr="00E32810" w:rsidRDefault="00334C45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</w:t>
      </w:r>
      <w:r w:rsidR="00F20103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 O</w:t>
      </w:r>
      <w:r w:rsidR="003A1AB1" w:rsidRPr="00E32810">
        <w:rPr>
          <w:sz w:val="28"/>
          <w:szCs w:val="28"/>
        </w:rPr>
        <w:t>ld</w:t>
      </w:r>
      <w:r w:rsidRPr="00E32810">
        <w:rPr>
          <w:sz w:val="28"/>
          <w:szCs w:val="28"/>
        </w:rPr>
        <w:t xml:space="preserve"> </w:t>
      </w:r>
      <w:r w:rsidR="003A1AB1" w:rsidRPr="00E32810">
        <w:rPr>
          <w:sz w:val="28"/>
          <w:szCs w:val="28"/>
        </w:rPr>
        <w:t>Blacksmith Shop.</w:t>
      </w:r>
      <w:r w:rsidR="00E32810" w:rsidRPr="00E32810">
        <w:rPr>
          <w:sz w:val="28"/>
          <w:szCs w:val="28"/>
        </w:rPr>
        <w:t xml:space="preserve"> Bishop Francis Asbury </w:t>
      </w:r>
      <w:proofErr w:type="gramStart"/>
      <w:r w:rsidR="00E32810" w:rsidRPr="00E32810">
        <w:rPr>
          <w:sz w:val="28"/>
          <w:szCs w:val="28"/>
        </w:rPr>
        <w:t>preached</w:t>
      </w:r>
      <w:proofErr w:type="gramEnd"/>
    </w:p>
    <w:p w14:paraId="441E113F" w14:textId="72B17E0D" w:rsidR="00E32810" w:rsidRDefault="00E32810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</w:t>
      </w:r>
      <w:r w:rsidR="00F20103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 </w:t>
      </w:r>
      <w:r w:rsidR="002562FD">
        <w:rPr>
          <w:sz w:val="28"/>
          <w:szCs w:val="28"/>
        </w:rPr>
        <w:t>t</w:t>
      </w:r>
      <w:r w:rsidRPr="00E32810">
        <w:rPr>
          <w:sz w:val="28"/>
          <w:szCs w:val="28"/>
        </w:rPr>
        <w:t>he dedication sermon.</w:t>
      </w:r>
    </w:p>
    <w:p w14:paraId="6406AA06" w14:textId="6BAAD942" w:rsidR="002B1777" w:rsidRDefault="002B1777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 39</w:t>
      </w:r>
      <w:r>
        <w:rPr>
          <w:sz w:val="28"/>
          <w:szCs w:val="28"/>
        </w:rPr>
        <w:tab/>
        <w:t xml:space="preserve">1799   </w:t>
      </w:r>
      <w:r w:rsidR="004D3D05">
        <w:rPr>
          <w:sz w:val="28"/>
          <w:szCs w:val="28"/>
        </w:rPr>
        <w:t>Richard Allen was ordained by Francis Asbury in the Methodist</w:t>
      </w:r>
    </w:p>
    <w:p w14:paraId="66125F72" w14:textId="001DC326" w:rsidR="004D3D05" w:rsidRPr="00E32810" w:rsidRDefault="004D3D05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Episcopal Church.</w:t>
      </w:r>
    </w:p>
    <w:p w14:paraId="73D91756" w14:textId="6A6139CC" w:rsidR="003A1AB1" w:rsidRPr="00E32810" w:rsidRDefault="003A1AB1" w:rsidP="003A1AB1">
      <w:pPr>
        <w:spacing w:after="0" w:line="240" w:lineRule="auto"/>
        <w:rPr>
          <w:sz w:val="28"/>
          <w:szCs w:val="28"/>
        </w:rPr>
      </w:pPr>
    </w:p>
    <w:p w14:paraId="2EF3352E" w14:textId="6EBB04F0" w:rsidR="003A1AB1" w:rsidRPr="00E32810" w:rsidRDefault="003A1A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>Age 47</w:t>
      </w:r>
      <w:r w:rsidRPr="00E32810">
        <w:rPr>
          <w:sz w:val="28"/>
          <w:szCs w:val="28"/>
        </w:rPr>
        <w:tab/>
        <w:t xml:space="preserve">1807    Richard Allen writes The African Supplement </w:t>
      </w:r>
      <w:proofErr w:type="gramStart"/>
      <w:r w:rsidRPr="00E32810">
        <w:rPr>
          <w:sz w:val="28"/>
          <w:szCs w:val="28"/>
        </w:rPr>
        <w:t>that</w:t>
      </w:r>
      <w:proofErr w:type="gramEnd"/>
    </w:p>
    <w:p w14:paraId="741301B6" w14:textId="2660519D" w:rsidR="003A1AB1" w:rsidRPr="00E32810" w:rsidRDefault="003A1A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</w:t>
      </w:r>
      <w:r w:rsidR="00C96835">
        <w:rPr>
          <w:sz w:val="28"/>
          <w:szCs w:val="28"/>
        </w:rPr>
        <w:t xml:space="preserve">   </w:t>
      </w:r>
      <w:r w:rsidRPr="00E32810">
        <w:rPr>
          <w:sz w:val="28"/>
          <w:szCs w:val="28"/>
        </w:rPr>
        <w:t xml:space="preserve"> </w:t>
      </w:r>
      <w:r w:rsidR="0082346F" w:rsidRPr="00E32810">
        <w:rPr>
          <w:sz w:val="28"/>
          <w:szCs w:val="28"/>
        </w:rPr>
        <w:t>w</w:t>
      </w:r>
      <w:r w:rsidRPr="00E32810">
        <w:rPr>
          <w:sz w:val="28"/>
          <w:szCs w:val="28"/>
        </w:rPr>
        <w:t xml:space="preserve">as intended </w:t>
      </w:r>
      <w:r w:rsidR="0082346F" w:rsidRPr="00E32810">
        <w:rPr>
          <w:sz w:val="28"/>
          <w:szCs w:val="28"/>
        </w:rPr>
        <w:t xml:space="preserve">to supersede the original </w:t>
      </w:r>
      <w:proofErr w:type="gramStart"/>
      <w:r w:rsidR="0082346F" w:rsidRPr="00E32810">
        <w:rPr>
          <w:sz w:val="28"/>
          <w:szCs w:val="28"/>
        </w:rPr>
        <w:t>charter</w:t>
      </w:r>
      <w:proofErr w:type="gramEnd"/>
      <w:r w:rsidR="0082346F" w:rsidRPr="00E32810">
        <w:rPr>
          <w:sz w:val="28"/>
          <w:szCs w:val="28"/>
        </w:rPr>
        <w:t xml:space="preserve"> </w:t>
      </w:r>
    </w:p>
    <w:p w14:paraId="02DE02EB" w14:textId="0C1D313A" w:rsidR="00E5295A" w:rsidRPr="00E32810" w:rsidRDefault="00E5295A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 </w:t>
      </w:r>
      <w:r w:rsidRPr="00E32810">
        <w:rPr>
          <w:sz w:val="28"/>
          <w:szCs w:val="28"/>
        </w:rPr>
        <w:t>with the Methodist Church and Bethel Church.</w:t>
      </w:r>
    </w:p>
    <w:p w14:paraId="5C5F8D47" w14:textId="77777777" w:rsidR="00E5295A" w:rsidRPr="00E32810" w:rsidRDefault="00E5295A" w:rsidP="003A1AB1">
      <w:pPr>
        <w:spacing w:after="0" w:line="240" w:lineRule="auto"/>
        <w:rPr>
          <w:sz w:val="28"/>
          <w:szCs w:val="28"/>
        </w:rPr>
      </w:pPr>
    </w:p>
    <w:p w14:paraId="5CE7A15A" w14:textId="707F0C91" w:rsidR="00715F0C" w:rsidRPr="00E32810" w:rsidRDefault="00E5295A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Age </w:t>
      </w:r>
      <w:r w:rsidR="00E5398E" w:rsidRPr="00E32810">
        <w:rPr>
          <w:sz w:val="28"/>
          <w:szCs w:val="28"/>
        </w:rPr>
        <w:t>5</w:t>
      </w:r>
      <w:r w:rsidR="00C05082">
        <w:rPr>
          <w:sz w:val="28"/>
          <w:szCs w:val="28"/>
        </w:rPr>
        <w:t>5</w:t>
      </w:r>
      <w:r w:rsidR="00E5398E" w:rsidRPr="00E32810">
        <w:rPr>
          <w:sz w:val="28"/>
          <w:szCs w:val="28"/>
        </w:rPr>
        <w:tab/>
        <w:t>1815</w:t>
      </w:r>
      <w:proofErr w:type="gramStart"/>
      <w:r w:rsidR="00E5398E" w:rsidRPr="00E32810">
        <w:rPr>
          <w:sz w:val="28"/>
          <w:szCs w:val="28"/>
        </w:rPr>
        <w:t xml:space="preserve">   </w:t>
      </w:r>
      <w:r w:rsidR="00F923E4" w:rsidRPr="008908A7">
        <w:rPr>
          <w:b/>
          <w:bCs/>
          <w:sz w:val="28"/>
          <w:szCs w:val="28"/>
        </w:rPr>
        <w:t>(</w:t>
      </w:r>
      <w:proofErr w:type="gramEnd"/>
      <w:r w:rsidR="00F923E4" w:rsidRPr="008908A7">
        <w:rPr>
          <w:b/>
          <w:bCs/>
          <w:sz w:val="28"/>
          <w:szCs w:val="28"/>
        </w:rPr>
        <w:t>June</w:t>
      </w:r>
      <w:r w:rsidR="00E30BC2">
        <w:rPr>
          <w:b/>
          <w:bCs/>
          <w:sz w:val="28"/>
          <w:szCs w:val="28"/>
        </w:rPr>
        <w:t xml:space="preserve"> 22</w:t>
      </w:r>
      <w:r w:rsidR="000416D4">
        <w:rPr>
          <w:b/>
          <w:bCs/>
          <w:sz w:val="28"/>
          <w:szCs w:val="28"/>
        </w:rPr>
        <w:t>nd</w:t>
      </w:r>
      <w:r w:rsidR="00F923E4" w:rsidRPr="00E32810">
        <w:rPr>
          <w:sz w:val="28"/>
          <w:szCs w:val="28"/>
        </w:rPr>
        <w:t>)  Methodist Church</w:t>
      </w:r>
      <w:r w:rsidR="00715F0C" w:rsidRPr="00E32810">
        <w:rPr>
          <w:sz w:val="28"/>
          <w:szCs w:val="28"/>
        </w:rPr>
        <w:t xml:space="preserve"> declares the African </w:t>
      </w:r>
    </w:p>
    <w:p w14:paraId="35C1865C" w14:textId="0B6A176E" w:rsidR="00E5295A" w:rsidRPr="00E32810" w:rsidRDefault="00715F0C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 </w:t>
      </w:r>
      <w:r w:rsidR="00F20103">
        <w:rPr>
          <w:sz w:val="28"/>
          <w:szCs w:val="28"/>
        </w:rPr>
        <w:t xml:space="preserve"> </w:t>
      </w:r>
      <w:r w:rsidRPr="00E32810">
        <w:rPr>
          <w:sz w:val="28"/>
          <w:szCs w:val="28"/>
        </w:rPr>
        <w:t xml:space="preserve">Supplement </w:t>
      </w:r>
      <w:r w:rsidR="00F863A0" w:rsidRPr="00E32810">
        <w:rPr>
          <w:sz w:val="28"/>
          <w:szCs w:val="28"/>
        </w:rPr>
        <w:t xml:space="preserve">illegal </w:t>
      </w:r>
      <w:proofErr w:type="gramStart"/>
      <w:r w:rsidR="00F863A0" w:rsidRPr="00E32810">
        <w:rPr>
          <w:sz w:val="28"/>
          <w:szCs w:val="28"/>
        </w:rPr>
        <w:t xml:space="preserve">and </w:t>
      </w:r>
      <w:r w:rsidR="00F923E4" w:rsidRPr="00E32810">
        <w:rPr>
          <w:sz w:val="28"/>
          <w:szCs w:val="28"/>
        </w:rPr>
        <w:t xml:space="preserve"> auctions</w:t>
      </w:r>
      <w:proofErr w:type="gramEnd"/>
      <w:r w:rsidR="00F923E4" w:rsidRPr="00E32810">
        <w:rPr>
          <w:sz w:val="28"/>
          <w:szCs w:val="28"/>
        </w:rPr>
        <w:t xml:space="preserve"> Bethel Church in </w:t>
      </w:r>
    </w:p>
    <w:p w14:paraId="165494C2" w14:textId="0E793F23" w:rsidR="00F923E4" w:rsidRPr="00E32810" w:rsidRDefault="00F923E4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="00AA5881" w:rsidRPr="00E32810">
        <w:rPr>
          <w:sz w:val="28"/>
          <w:szCs w:val="28"/>
        </w:rPr>
        <w:t>a</w:t>
      </w:r>
      <w:r w:rsidRPr="00E32810">
        <w:rPr>
          <w:sz w:val="28"/>
          <w:szCs w:val="28"/>
        </w:rPr>
        <w:t xml:space="preserve"> Sheriff Sale</w:t>
      </w:r>
      <w:r w:rsidR="00E47A71" w:rsidRPr="00E32810">
        <w:rPr>
          <w:sz w:val="28"/>
          <w:szCs w:val="28"/>
        </w:rPr>
        <w:t xml:space="preserve">.  Richard Allen is the Highest </w:t>
      </w:r>
      <w:proofErr w:type="gramStart"/>
      <w:r w:rsidR="00E47A71" w:rsidRPr="00E32810">
        <w:rPr>
          <w:sz w:val="28"/>
          <w:szCs w:val="28"/>
        </w:rPr>
        <w:t>bid</w:t>
      </w:r>
      <w:r w:rsidR="00AC393C" w:rsidRPr="00E32810">
        <w:rPr>
          <w:sz w:val="28"/>
          <w:szCs w:val="28"/>
        </w:rPr>
        <w:t>der</w:t>
      </w:r>
      <w:proofErr w:type="gramEnd"/>
    </w:p>
    <w:p w14:paraId="26E56271" w14:textId="0011881F" w:rsidR="00E47A71" w:rsidRPr="00E32810" w:rsidRDefault="00E47A7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F20103">
        <w:rPr>
          <w:sz w:val="28"/>
          <w:szCs w:val="28"/>
        </w:rPr>
        <w:t xml:space="preserve"> </w:t>
      </w:r>
      <w:r w:rsidR="00AA5881" w:rsidRPr="00E32810">
        <w:rPr>
          <w:sz w:val="28"/>
          <w:szCs w:val="28"/>
        </w:rPr>
        <w:t>a</w:t>
      </w:r>
      <w:r w:rsidRPr="00E32810">
        <w:rPr>
          <w:sz w:val="28"/>
          <w:szCs w:val="28"/>
        </w:rPr>
        <w:t>nd buys back Bethel Church.</w:t>
      </w:r>
    </w:p>
    <w:p w14:paraId="2A492C56" w14:textId="77777777" w:rsidR="00051D0D" w:rsidRPr="00E32810" w:rsidRDefault="00051D0D" w:rsidP="003A1AB1">
      <w:pPr>
        <w:spacing w:after="0" w:line="240" w:lineRule="auto"/>
        <w:rPr>
          <w:sz w:val="28"/>
          <w:szCs w:val="28"/>
        </w:rPr>
      </w:pPr>
    </w:p>
    <w:p w14:paraId="17CEEE58" w14:textId="27E3EE5D" w:rsidR="00CD4A2A" w:rsidRPr="00E32810" w:rsidRDefault="00CD4A2A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>Age 5</w:t>
      </w:r>
      <w:r w:rsidR="00C05082">
        <w:rPr>
          <w:sz w:val="28"/>
          <w:szCs w:val="28"/>
        </w:rPr>
        <w:t>5</w:t>
      </w:r>
      <w:r w:rsidRPr="00E32810">
        <w:rPr>
          <w:sz w:val="28"/>
          <w:szCs w:val="28"/>
        </w:rPr>
        <w:tab/>
      </w:r>
      <w:r w:rsidR="006A2241" w:rsidRPr="00E32810">
        <w:rPr>
          <w:sz w:val="28"/>
          <w:szCs w:val="28"/>
        </w:rPr>
        <w:t>1</w:t>
      </w:r>
      <w:r w:rsidR="00BA76DB" w:rsidRPr="00E32810">
        <w:rPr>
          <w:sz w:val="28"/>
          <w:szCs w:val="28"/>
        </w:rPr>
        <w:t xml:space="preserve">816 </w:t>
      </w:r>
      <w:proofErr w:type="gramStart"/>
      <w:r w:rsidR="00BA76DB" w:rsidRPr="00E32810">
        <w:rPr>
          <w:sz w:val="28"/>
          <w:szCs w:val="28"/>
        </w:rPr>
        <w:t xml:space="preserve">  </w:t>
      </w:r>
      <w:r w:rsidR="00E41A11" w:rsidRPr="00E32810">
        <w:rPr>
          <w:sz w:val="28"/>
          <w:szCs w:val="28"/>
        </w:rPr>
        <w:t xml:space="preserve"> (</w:t>
      </w:r>
      <w:proofErr w:type="gramEnd"/>
      <w:r w:rsidR="00E41A11" w:rsidRPr="008908A7">
        <w:rPr>
          <w:b/>
          <w:bCs/>
          <w:sz w:val="28"/>
          <w:szCs w:val="28"/>
        </w:rPr>
        <w:t>Jan 1)</w:t>
      </w:r>
      <w:r w:rsidR="00E41A11" w:rsidRPr="00E32810">
        <w:rPr>
          <w:sz w:val="28"/>
          <w:szCs w:val="28"/>
        </w:rPr>
        <w:t xml:space="preserve"> </w:t>
      </w:r>
      <w:r w:rsidR="00532843" w:rsidRPr="00E32810">
        <w:rPr>
          <w:sz w:val="28"/>
          <w:szCs w:val="28"/>
        </w:rPr>
        <w:t xml:space="preserve">The Methodist Conference filed a lawsuit </w:t>
      </w:r>
    </w:p>
    <w:p w14:paraId="10B1DF10" w14:textId="7B1B1767" w:rsidR="00C331E4" w:rsidRPr="00E32810" w:rsidRDefault="00532843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 </w:t>
      </w:r>
      <w:r w:rsidR="00C96835">
        <w:rPr>
          <w:sz w:val="28"/>
          <w:szCs w:val="28"/>
        </w:rPr>
        <w:t xml:space="preserve">  </w:t>
      </w:r>
      <w:r w:rsidR="001658D1" w:rsidRPr="00E32810">
        <w:rPr>
          <w:sz w:val="28"/>
          <w:szCs w:val="28"/>
        </w:rPr>
        <w:t>f</w:t>
      </w:r>
      <w:r w:rsidRPr="00E32810">
        <w:rPr>
          <w:sz w:val="28"/>
          <w:szCs w:val="28"/>
        </w:rPr>
        <w:t xml:space="preserve">or a writ of </w:t>
      </w:r>
      <w:r w:rsidR="00F038EB" w:rsidRPr="00E32810">
        <w:rPr>
          <w:sz w:val="28"/>
          <w:szCs w:val="28"/>
        </w:rPr>
        <w:t>mandamus to</w:t>
      </w:r>
      <w:r w:rsidR="00C331E4" w:rsidRPr="00E32810">
        <w:rPr>
          <w:sz w:val="28"/>
          <w:szCs w:val="28"/>
        </w:rPr>
        <w:t xml:space="preserve"> the Pennsylvania </w:t>
      </w:r>
    </w:p>
    <w:p w14:paraId="7CD8852A" w14:textId="7CA6595A" w:rsidR="00581051" w:rsidRPr="00E32810" w:rsidRDefault="00C331E4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>Supreme Court to ha</w:t>
      </w:r>
      <w:r w:rsidR="00581051" w:rsidRPr="00E32810">
        <w:rPr>
          <w:sz w:val="28"/>
          <w:szCs w:val="28"/>
        </w:rPr>
        <w:t>ve</w:t>
      </w:r>
      <w:r w:rsidRPr="00E32810">
        <w:rPr>
          <w:sz w:val="28"/>
          <w:szCs w:val="28"/>
        </w:rPr>
        <w:t xml:space="preserve"> the </w:t>
      </w:r>
      <w:r w:rsidR="001521B1" w:rsidRPr="00E32810">
        <w:rPr>
          <w:sz w:val="28"/>
          <w:szCs w:val="28"/>
        </w:rPr>
        <w:t>Methodist</w:t>
      </w:r>
      <w:r w:rsidR="00581051" w:rsidRPr="00E32810">
        <w:rPr>
          <w:sz w:val="28"/>
          <w:szCs w:val="28"/>
        </w:rPr>
        <w:t xml:space="preserve"> to be the</w:t>
      </w:r>
    </w:p>
    <w:p w14:paraId="747AB9CF" w14:textId="777E969D" w:rsidR="00581051" w:rsidRPr="00E32810" w:rsidRDefault="0058105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="008E48E6" w:rsidRPr="00E32810">
        <w:rPr>
          <w:sz w:val="28"/>
          <w:szCs w:val="28"/>
        </w:rPr>
        <w:t>o</w:t>
      </w:r>
      <w:r w:rsidRPr="00E32810">
        <w:rPr>
          <w:sz w:val="28"/>
          <w:szCs w:val="28"/>
        </w:rPr>
        <w:t>wner of Bethel Church.  But the Pennsylvania</w:t>
      </w:r>
    </w:p>
    <w:p w14:paraId="0E02DC40" w14:textId="109014A3" w:rsidR="008E37FB" w:rsidRPr="00E32810" w:rsidRDefault="0058105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>Supreme Court ruled</w:t>
      </w:r>
      <w:r w:rsidR="008E37FB" w:rsidRPr="00E32810">
        <w:rPr>
          <w:sz w:val="28"/>
          <w:szCs w:val="28"/>
        </w:rPr>
        <w:t xml:space="preserve"> that The African Supplement</w:t>
      </w:r>
    </w:p>
    <w:p w14:paraId="3971B28C" w14:textId="47D739FF" w:rsidR="00312294" w:rsidRPr="00E32810" w:rsidRDefault="008E37FB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and not the </w:t>
      </w:r>
      <w:r w:rsidR="00312294" w:rsidRPr="00E32810">
        <w:rPr>
          <w:sz w:val="28"/>
          <w:szCs w:val="28"/>
        </w:rPr>
        <w:t xml:space="preserve">original Articles of Association  </w:t>
      </w:r>
    </w:p>
    <w:p w14:paraId="748B2C6A" w14:textId="65701E3E" w:rsidR="001521B1" w:rsidRPr="00E32810" w:rsidRDefault="00312294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>governed</w:t>
      </w:r>
      <w:r w:rsidR="001521B1" w:rsidRPr="00E32810">
        <w:rPr>
          <w:sz w:val="28"/>
          <w:szCs w:val="28"/>
        </w:rPr>
        <w:t xml:space="preserve"> </w:t>
      </w:r>
      <w:r w:rsidR="008E48E6" w:rsidRPr="00E32810">
        <w:rPr>
          <w:sz w:val="28"/>
          <w:szCs w:val="28"/>
        </w:rPr>
        <w:t xml:space="preserve">Bethel Church. The court ruled in </w:t>
      </w:r>
      <w:proofErr w:type="gramStart"/>
      <w:r w:rsidR="008E48E6" w:rsidRPr="00E32810">
        <w:rPr>
          <w:sz w:val="28"/>
          <w:szCs w:val="28"/>
        </w:rPr>
        <w:t>favor</w:t>
      </w:r>
      <w:proofErr w:type="gramEnd"/>
    </w:p>
    <w:p w14:paraId="20A397F6" w14:textId="0C54794D" w:rsidR="008E48E6" w:rsidRPr="00E32810" w:rsidRDefault="008E48E6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of Allen and the people of Bethel Church.  </w:t>
      </w:r>
      <w:r w:rsidR="0041108B" w:rsidRPr="00E32810">
        <w:rPr>
          <w:sz w:val="28"/>
          <w:szCs w:val="28"/>
        </w:rPr>
        <w:t>Bethel</w:t>
      </w:r>
    </w:p>
    <w:p w14:paraId="45593185" w14:textId="5E743984" w:rsidR="0041108B" w:rsidRPr="00E32810" w:rsidRDefault="0041108B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Church was free!  Richard Allen and the people of </w:t>
      </w:r>
    </w:p>
    <w:p w14:paraId="33AF7B36" w14:textId="50520C9A" w:rsidR="00B60745" w:rsidRPr="00E32810" w:rsidRDefault="0041108B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 xml:space="preserve">Bethel Church fought 22 years to </w:t>
      </w:r>
      <w:r w:rsidR="00B60745" w:rsidRPr="00E32810">
        <w:rPr>
          <w:sz w:val="28"/>
          <w:szCs w:val="28"/>
        </w:rPr>
        <w:t xml:space="preserve">own </w:t>
      </w:r>
      <w:proofErr w:type="gramStart"/>
      <w:r w:rsidR="00B60745" w:rsidRPr="00E32810">
        <w:rPr>
          <w:sz w:val="28"/>
          <w:szCs w:val="28"/>
        </w:rPr>
        <w:t>Bethel</w:t>
      </w:r>
      <w:proofErr w:type="gramEnd"/>
      <w:r w:rsidR="00B60745" w:rsidRPr="00E32810">
        <w:rPr>
          <w:sz w:val="28"/>
          <w:szCs w:val="28"/>
        </w:rPr>
        <w:t xml:space="preserve"> </w:t>
      </w:r>
    </w:p>
    <w:p w14:paraId="4DA2BA1E" w14:textId="273D3A7D" w:rsidR="0041108B" w:rsidRDefault="00B60745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                </w:t>
      </w:r>
      <w:r w:rsidR="00C96835">
        <w:rPr>
          <w:sz w:val="28"/>
          <w:szCs w:val="28"/>
        </w:rPr>
        <w:t xml:space="preserve">  </w:t>
      </w:r>
      <w:r w:rsidRPr="00E32810">
        <w:rPr>
          <w:sz w:val="28"/>
          <w:szCs w:val="28"/>
        </w:rPr>
        <w:t>Church.</w:t>
      </w:r>
      <w:r w:rsidR="000231E9">
        <w:rPr>
          <w:sz w:val="28"/>
          <w:szCs w:val="28"/>
        </w:rPr>
        <w:t xml:space="preserve">  By 1816 Bethel Church had over 1400 members.</w:t>
      </w:r>
    </w:p>
    <w:p w14:paraId="00030F97" w14:textId="77777777" w:rsidR="00740704" w:rsidRDefault="00740704" w:rsidP="003A1AB1">
      <w:pPr>
        <w:spacing w:after="0" w:line="240" w:lineRule="auto"/>
        <w:rPr>
          <w:sz w:val="28"/>
          <w:szCs w:val="28"/>
        </w:rPr>
      </w:pPr>
    </w:p>
    <w:p w14:paraId="2C50C900" w14:textId="77777777" w:rsidR="00740704" w:rsidRDefault="00740704" w:rsidP="003A1AB1">
      <w:pPr>
        <w:spacing w:after="0" w:line="240" w:lineRule="auto"/>
        <w:rPr>
          <w:sz w:val="28"/>
          <w:szCs w:val="28"/>
        </w:rPr>
      </w:pPr>
    </w:p>
    <w:p w14:paraId="056DC4C6" w14:textId="6A6D2EF6" w:rsidR="002724BD" w:rsidRDefault="007346A7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 5</w:t>
      </w:r>
      <w:r w:rsidR="007E33B5"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1816 </w:t>
      </w:r>
      <w:r w:rsidR="008908A7">
        <w:rPr>
          <w:sz w:val="28"/>
          <w:szCs w:val="28"/>
        </w:rPr>
        <w:t xml:space="preserve"> </w:t>
      </w:r>
      <w:r w:rsidR="00C71FD3" w:rsidRPr="008908A7">
        <w:rPr>
          <w:b/>
          <w:bCs/>
          <w:sz w:val="28"/>
          <w:szCs w:val="28"/>
        </w:rPr>
        <w:t>(April 9</w:t>
      </w:r>
      <w:r w:rsidR="002724BD" w:rsidRPr="008908A7">
        <w:rPr>
          <w:b/>
          <w:bCs/>
          <w:sz w:val="28"/>
          <w:szCs w:val="28"/>
        </w:rPr>
        <w:t>,10</w:t>
      </w:r>
      <w:r w:rsidR="002724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F3B51">
        <w:rPr>
          <w:sz w:val="28"/>
          <w:szCs w:val="28"/>
        </w:rPr>
        <w:t xml:space="preserve">The A.M.E. Church was organized at the General </w:t>
      </w:r>
    </w:p>
    <w:p w14:paraId="72D118A6" w14:textId="77777777" w:rsidR="00104A2B" w:rsidRDefault="002724BD" w:rsidP="00104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F3B51">
        <w:rPr>
          <w:sz w:val="28"/>
          <w:szCs w:val="28"/>
        </w:rPr>
        <w:t>Conference.</w:t>
      </w:r>
      <w:r w:rsidR="00104A2B">
        <w:rPr>
          <w:sz w:val="28"/>
          <w:szCs w:val="28"/>
        </w:rPr>
        <w:t xml:space="preserve"> </w:t>
      </w:r>
      <w:r w:rsidR="00DA51BE">
        <w:rPr>
          <w:sz w:val="28"/>
          <w:szCs w:val="28"/>
        </w:rPr>
        <w:t xml:space="preserve">Sixteen Black Methodists Congregations held </w:t>
      </w:r>
      <w:r w:rsidR="006A208A">
        <w:rPr>
          <w:sz w:val="28"/>
          <w:szCs w:val="28"/>
        </w:rPr>
        <w:t xml:space="preserve">a </w:t>
      </w:r>
    </w:p>
    <w:p w14:paraId="5C93C3E4" w14:textId="77777777" w:rsidR="00104A2B" w:rsidRDefault="00104A2B" w:rsidP="00104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A208A">
        <w:rPr>
          <w:sz w:val="28"/>
          <w:szCs w:val="28"/>
        </w:rPr>
        <w:t xml:space="preserve">conference </w:t>
      </w:r>
      <w:proofErr w:type="gramStart"/>
      <w:r w:rsidR="006A208A">
        <w:rPr>
          <w:sz w:val="28"/>
          <w:szCs w:val="28"/>
        </w:rPr>
        <w:t>in  Philadelphia</w:t>
      </w:r>
      <w:proofErr w:type="gramEnd"/>
      <w:r w:rsidR="006A208A">
        <w:rPr>
          <w:sz w:val="28"/>
          <w:szCs w:val="28"/>
        </w:rPr>
        <w:t xml:space="preserve"> for the purpose </w:t>
      </w:r>
      <w:r w:rsidR="00873505">
        <w:rPr>
          <w:sz w:val="28"/>
          <w:szCs w:val="28"/>
        </w:rPr>
        <w:t xml:space="preserve">of forming a separate </w:t>
      </w:r>
      <w:r>
        <w:rPr>
          <w:sz w:val="28"/>
          <w:szCs w:val="28"/>
        </w:rPr>
        <w:t xml:space="preserve">     </w:t>
      </w:r>
    </w:p>
    <w:p w14:paraId="7BAA7709" w14:textId="77777777" w:rsidR="00104A2B" w:rsidRDefault="00104A2B" w:rsidP="00104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73505">
        <w:rPr>
          <w:sz w:val="28"/>
          <w:szCs w:val="28"/>
        </w:rPr>
        <w:t>body. They</w:t>
      </w:r>
      <w:r>
        <w:rPr>
          <w:sz w:val="28"/>
          <w:szCs w:val="28"/>
        </w:rPr>
        <w:t xml:space="preserve"> </w:t>
      </w:r>
      <w:r w:rsidR="008C5C34">
        <w:rPr>
          <w:sz w:val="28"/>
          <w:szCs w:val="28"/>
        </w:rPr>
        <w:t>c</w:t>
      </w:r>
      <w:r w:rsidR="00873505">
        <w:rPr>
          <w:sz w:val="28"/>
          <w:szCs w:val="28"/>
        </w:rPr>
        <w:t xml:space="preserve">alled the new organization The African Methodist </w:t>
      </w:r>
      <w:r>
        <w:rPr>
          <w:sz w:val="28"/>
          <w:szCs w:val="28"/>
        </w:rPr>
        <w:t xml:space="preserve"> </w:t>
      </w:r>
    </w:p>
    <w:p w14:paraId="133A370F" w14:textId="77777777" w:rsidR="00786904" w:rsidRDefault="00104A2B" w:rsidP="00104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="00873505">
        <w:rPr>
          <w:sz w:val="28"/>
          <w:szCs w:val="28"/>
        </w:rPr>
        <w:t xml:space="preserve">Episcopal Church, </w:t>
      </w:r>
      <w:r w:rsidR="00FD3BBB">
        <w:rPr>
          <w:sz w:val="28"/>
          <w:szCs w:val="28"/>
        </w:rPr>
        <w:t xml:space="preserve">and elected Richard Allen </w:t>
      </w:r>
      <w:r w:rsidR="00066F51">
        <w:rPr>
          <w:sz w:val="28"/>
          <w:szCs w:val="28"/>
        </w:rPr>
        <w:t xml:space="preserve">as Bishop. </w:t>
      </w:r>
      <w:r w:rsidR="00B623D3">
        <w:rPr>
          <w:sz w:val="28"/>
          <w:szCs w:val="28"/>
        </w:rPr>
        <w:t xml:space="preserve">He </w:t>
      </w:r>
      <w:proofErr w:type="gramStart"/>
      <w:r w:rsidR="00B623D3">
        <w:rPr>
          <w:sz w:val="28"/>
          <w:szCs w:val="28"/>
        </w:rPr>
        <w:t>was</w:t>
      </w:r>
      <w:proofErr w:type="gramEnd"/>
      <w:r w:rsidR="00B623D3">
        <w:rPr>
          <w:sz w:val="28"/>
          <w:szCs w:val="28"/>
        </w:rPr>
        <w:t xml:space="preserve"> </w:t>
      </w:r>
    </w:p>
    <w:p w14:paraId="72F86339" w14:textId="534E3E69" w:rsidR="00734EA0" w:rsidRDefault="00786904" w:rsidP="00104A2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consecrated by Bishop Francis Asbury.</w:t>
      </w:r>
      <w:r w:rsidR="00066F51">
        <w:rPr>
          <w:sz w:val="28"/>
          <w:szCs w:val="28"/>
        </w:rPr>
        <w:t xml:space="preserve"> Note:  Daniel </w:t>
      </w:r>
    </w:p>
    <w:p w14:paraId="70886028" w14:textId="77777777" w:rsidR="00734EA0" w:rsidRDefault="00734EA0" w:rsidP="00734E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66F51">
        <w:rPr>
          <w:sz w:val="28"/>
          <w:szCs w:val="28"/>
        </w:rPr>
        <w:t>Corker was elected the first Bishop on  April 9, 1816;  he</w:t>
      </w:r>
      <w:r w:rsidR="008E5ED7">
        <w:rPr>
          <w:sz w:val="28"/>
          <w:szCs w:val="28"/>
        </w:rPr>
        <w:t xml:space="preserve"> resigned on </w:t>
      </w:r>
    </w:p>
    <w:p w14:paraId="112F8A8F" w14:textId="77777777" w:rsidR="000F58D8" w:rsidRDefault="00734EA0" w:rsidP="000F5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E5ED7">
        <w:rPr>
          <w:sz w:val="28"/>
          <w:szCs w:val="28"/>
        </w:rPr>
        <w:t>April 10, 1816, with Richard Allen in his stead</w:t>
      </w:r>
      <w:r w:rsidR="0084326C">
        <w:rPr>
          <w:sz w:val="28"/>
          <w:szCs w:val="28"/>
        </w:rPr>
        <w:t xml:space="preserve">. The churches in the </w:t>
      </w:r>
    </w:p>
    <w:p w14:paraId="4CE411C8" w14:textId="6D6A1DE2" w:rsidR="0084326C" w:rsidRDefault="0084326C" w:rsidP="000F58D8">
      <w:pPr>
        <w:spacing w:after="0" w:line="240" w:lineRule="auto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city</w:t>
      </w:r>
      <w:proofErr w:type="gramEnd"/>
      <w:r>
        <w:rPr>
          <w:sz w:val="28"/>
          <w:szCs w:val="28"/>
        </w:rPr>
        <w:t xml:space="preserve"> of Baltimore </w:t>
      </w:r>
      <w:proofErr w:type="gramStart"/>
      <w:r>
        <w:rPr>
          <w:sz w:val="28"/>
          <w:szCs w:val="28"/>
        </w:rPr>
        <w:t>were</w:t>
      </w:r>
      <w:proofErr w:type="gramEnd"/>
      <w:r>
        <w:rPr>
          <w:sz w:val="28"/>
          <w:szCs w:val="28"/>
        </w:rPr>
        <w:t xml:space="preserve"> planted by Daniel Corker.</w:t>
      </w:r>
    </w:p>
    <w:p w14:paraId="42C2332F" w14:textId="439972A3" w:rsidR="000E17D4" w:rsidRDefault="000E17D4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The A.M.E. Church adopted the Methodist Do</w:t>
      </w:r>
      <w:r w:rsidR="00FC429D">
        <w:rPr>
          <w:sz w:val="28"/>
          <w:szCs w:val="28"/>
        </w:rPr>
        <w:t>ctrine, Discipline, and</w:t>
      </w:r>
    </w:p>
    <w:p w14:paraId="69C86344" w14:textId="467E3121" w:rsidR="00FC429D" w:rsidRDefault="00FC429D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Polity. </w:t>
      </w:r>
      <w:r w:rsidR="00D641E2">
        <w:rPr>
          <w:sz w:val="28"/>
          <w:szCs w:val="28"/>
        </w:rPr>
        <w:t xml:space="preserve">Bishops who wrote Books on </w:t>
      </w:r>
      <w:r w:rsidR="00AD3804">
        <w:rPr>
          <w:sz w:val="28"/>
          <w:szCs w:val="28"/>
        </w:rPr>
        <w:t>Polity:</w:t>
      </w:r>
    </w:p>
    <w:p w14:paraId="722FA244" w14:textId="66158EF5" w:rsidR="00AD3804" w:rsidRDefault="00A86022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Bishop Henry McNeil Turner</w:t>
      </w:r>
    </w:p>
    <w:p w14:paraId="641A4B55" w14:textId="34E16E20" w:rsidR="00A86022" w:rsidRDefault="00A86022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Bishop Joseph Gomez</w:t>
      </w:r>
    </w:p>
    <w:p w14:paraId="474A9AF0" w14:textId="077AB5C6" w:rsidR="00A86022" w:rsidRDefault="00A86022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Bishop Harold I. Bearden</w:t>
      </w:r>
    </w:p>
    <w:p w14:paraId="3EE181D5" w14:textId="77777777" w:rsidR="004653EF" w:rsidRDefault="004653EF" w:rsidP="000F58D8">
      <w:pPr>
        <w:spacing w:after="0" w:line="240" w:lineRule="auto"/>
        <w:ind w:left="720" w:firstLine="720"/>
        <w:rPr>
          <w:sz w:val="28"/>
          <w:szCs w:val="28"/>
        </w:rPr>
      </w:pPr>
    </w:p>
    <w:p w14:paraId="19AF1784" w14:textId="656DEF2F" w:rsidR="004A43EB" w:rsidRDefault="004A43EB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The following persons </w:t>
      </w:r>
      <w:proofErr w:type="gramStart"/>
      <w:r>
        <w:rPr>
          <w:sz w:val="28"/>
          <w:szCs w:val="28"/>
        </w:rPr>
        <w:t>were in attendance at</w:t>
      </w:r>
      <w:proofErr w:type="gramEnd"/>
      <w:r>
        <w:rPr>
          <w:sz w:val="28"/>
          <w:szCs w:val="28"/>
        </w:rPr>
        <w:t xml:space="preserve"> the General Conference </w:t>
      </w:r>
    </w:p>
    <w:p w14:paraId="06B15365" w14:textId="3B55661D" w:rsidR="004A43EB" w:rsidRDefault="004A43EB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In 1816:</w:t>
      </w:r>
    </w:p>
    <w:p w14:paraId="0717C934" w14:textId="663776EA" w:rsidR="00DF0CF0" w:rsidRDefault="00A37734" w:rsidP="000F58D8">
      <w:pPr>
        <w:spacing w:after="0" w:line="240" w:lineRule="auto"/>
        <w:ind w:left="720" w:firstLine="720"/>
        <w:rPr>
          <w:sz w:val="28"/>
          <w:szCs w:val="28"/>
        </w:rPr>
      </w:pPr>
      <w:r w:rsidRPr="00E2794C">
        <w:rPr>
          <w:b/>
          <w:bCs/>
          <w:sz w:val="28"/>
          <w:szCs w:val="28"/>
        </w:rPr>
        <w:t>Baltimore</w:t>
      </w:r>
      <w:r w:rsidR="00E27C5C" w:rsidRPr="00E2794C">
        <w:rPr>
          <w:b/>
          <w:bCs/>
          <w:sz w:val="28"/>
          <w:szCs w:val="28"/>
        </w:rPr>
        <w:t>, Md</w:t>
      </w:r>
      <w:r>
        <w:rPr>
          <w:sz w:val="28"/>
          <w:szCs w:val="28"/>
        </w:rPr>
        <w:t xml:space="preserve">:   </w:t>
      </w:r>
      <w:r w:rsidR="00DF0CF0">
        <w:rPr>
          <w:sz w:val="28"/>
          <w:szCs w:val="28"/>
        </w:rPr>
        <w:t>Daniel Corker, R</w:t>
      </w:r>
      <w:r w:rsidR="00E2794C">
        <w:rPr>
          <w:sz w:val="28"/>
          <w:szCs w:val="28"/>
        </w:rPr>
        <w:t>e</w:t>
      </w:r>
      <w:r w:rsidR="00DF0CF0">
        <w:rPr>
          <w:sz w:val="28"/>
          <w:szCs w:val="28"/>
        </w:rPr>
        <w:t>v. Richard Williams, Rev Henry</w:t>
      </w:r>
    </w:p>
    <w:p w14:paraId="5D61CA48" w14:textId="38B28461" w:rsidR="003B7217" w:rsidRDefault="00DF0CF0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Harden, Mr. Edward Williamson, Mr. Steven Hill, Mr. Nicholas Gillard.</w:t>
      </w:r>
      <w:r w:rsidR="00A37734">
        <w:rPr>
          <w:sz w:val="28"/>
          <w:szCs w:val="28"/>
        </w:rPr>
        <w:t xml:space="preserve"> </w:t>
      </w:r>
    </w:p>
    <w:p w14:paraId="1A8EE534" w14:textId="1060895B" w:rsidR="00A37734" w:rsidRDefault="00DF0CF0" w:rsidP="000F58D8">
      <w:pPr>
        <w:spacing w:after="0" w:line="240" w:lineRule="auto"/>
        <w:ind w:left="720" w:firstLine="720"/>
        <w:rPr>
          <w:sz w:val="28"/>
          <w:szCs w:val="28"/>
        </w:rPr>
      </w:pPr>
      <w:r w:rsidRPr="00E2794C">
        <w:rPr>
          <w:b/>
          <w:bCs/>
          <w:sz w:val="28"/>
          <w:szCs w:val="28"/>
        </w:rPr>
        <w:t>Philadelphia</w:t>
      </w:r>
      <w:r>
        <w:rPr>
          <w:sz w:val="28"/>
          <w:szCs w:val="28"/>
        </w:rPr>
        <w:t xml:space="preserve">:  </w:t>
      </w:r>
      <w:r w:rsidR="00A37734">
        <w:rPr>
          <w:sz w:val="28"/>
          <w:szCs w:val="28"/>
        </w:rPr>
        <w:t xml:space="preserve">Rev. Richard Allen, </w:t>
      </w:r>
      <w:r w:rsidR="00B9076C">
        <w:rPr>
          <w:sz w:val="28"/>
          <w:szCs w:val="28"/>
        </w:rPr>
        <w:t xml:space="preserve">Rev. Clayton Durham, Rev. Jacob </w:t>
      </w:r>
    </w:p>
    <w:p w14:paraId="69D82247" w14:textId="181A4F85" w:rsidR="009B46D2" w:rsidRDefault="009B46D2" w:rsidP="000F58D8">
      <w:pPr>
        <w:spacing w:after="0" w:line="240" w:lineRule="auto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Tabisco</w:t>
      </w:r>
      <w:proofErr w:type="spellEnd"/>
      <w:r>
        <w:rPr>
          <w:sz w:val="28"/>
          <w:szCs w:val="28"/>
        </w:rPr>
        <w:t>, Rev. Jam</w:t>
      </w:r>
      <w:r w:rsidR="00AB49A9">
        <w:rPr>
          <w:sz w:val="28"/>
          <w:szCs w:val="28"/>
        </w:rPr>
        <w:t>es Champion, Mr. Thomas Webster</w:t>
      </w:r>
    </w:p>
    <w:p w14:paraId="18317E0F" w14:textId="5ECE7632" w:rsidR="00AB49A9" w:rsidRDefault="00592450" w:rsidP="000F58D8">
      <w:pPr>
        <w:spacing w:after="0" w:line="240" w:lineRule="auto"/>
        <w:ind w:left="720" w:firstLine="720"/>
        <w:rPr>
          <w:sz w:val="28"/>
          <w:szCs w:val="28"/>
        </w:rPr>
      </w:pPr>
      <w:r w:rsidRPr="00B933B3">
        <w:rPr>
          <w:b/>
          <w:bCs/>
          <w:sz w:val="28"/>
          <w:szCs w:val="28"/>
        </w:rPr>
        <w:t>Wilmington</w:t>
      </w:r>
      <w:r w:rsidR="00243876" w:rsidRPr="00B933B3">
        <w:rPr>
          <w:b/>
          <w:bCs/>
          <w:sz w:val="28"/>
          <w:szCs w:val="28"/>
        </w:rPr>
        <w:t>, D</w:t>
      </w:r>
      <w:r w:rsidR="00E27C5C" w:rsidRPr="00B933B3">
        <w:rPr>
          <w:b/>
          <w:bCs/>
          <w:sz w:val="28"/>
          <w:szCs w:val="28"/>
        </w:rPr>
        <w:t>elawar</w:t>
      </w:r>
      <w:r w:rsidR="003F529E" w:rsidRPr="00B933B3">
        <w:rPr>
          <w:b/>
          <w:bCs/>
          <w:sz w:val="28"/>
          <w:szCs w:val="28"/>
        </w:rPr>
        <w:t>e</w:t>
      </w:r>
      <w:r w:rsidRPr="00B933B3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 Rev. Peter Spencer</w:t>
      </w:r>
    </w:p>
    <w:p w14:paraId="7E49DF12" w14:textId="47C4C846" w:rsidR="00243876" w:rsidRDefault="00592450" w:rsidP="000F58D8">
      <w:pPr>
        <w:spacing w:after="0" w:line="240" w:lineRule="auto"/>
        <w:ind w:left="720" w:firstLine="720"/>
        <w:rPr>
          <w:sz w:val="28"/>
          <w:szCs w:val="28"/>
        </w:rPr>
      </w:pPr>
      <w:r w:rsidRPr="00EE25A5">
        <w:rPr>
          <w:b/>
          <w:bCs/>
          <w:sz w:val="28"/>
          <w:szCs w:val="28"/>
        </w:rPr>
        <w:t>Attleborough</w:t>
      </w:r>
      <w:r w:rsidR="00243876" w:rsidRPr="00EE25A5">
        <w:rPr>
          <w:b/>
          <w:bCs/>
          <w:sz w:val="28"/>
          <w:szCs w:val="28"/>
        </w:rPr>
        <w:t xml:space="preserve">, </w:t>
      </w:r>
      <w:proofErr w:type="gramStart"/>
      <w:r w:rsidR="00243876" w:rsidRPr="00EE25A5">
        <w:rPr>
          <w:b/>
          <w:bCs/>
          <w:sz w:val="28"/>
          <w:szCs w:val="28"/>
        </w:rPr>
        <w:t>Pa</w:t>
      </w:r>
      <w:r w:rsidR="00243876">
        <w:rPr>
          <w:sz w:val="28"/>
          <w:szCs w:val="28"/>
        </w:rPr>
        <w:t xml:space="preserve">.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Rev. </w:t>
      </w:r>
      <w:r w:rsidR="003C075D">
        <w:rPr>
          <w:sz w:val="28"/>
          <w:szCs w:val="28"/>
        </w:rPr>
        <w:t xml:space="preserve">Jacob Marsh, Rev. William Anderson, </w:t>
      </w:r>
    </w:p>
    <w:p w14:paraId="3D03409D" w14:textId="752BDC46" w:rsidR="00592450" w:rsidRDefault="003C075D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Rev. Edward</w:t>
      </w:r>
      <w:r w:rsidR="00243876">
        <w:rPr>
          <w:sz w:val="28"/>
          <w:szCs w:val="28"/>
        </w:rPr>
        <w:t xml:space="preserve"> Jackson</w:t>
      </w:r>
    </w:p>
    <w:p w14:paraId="7353C664" w14:textId="09C9D042" w:rsidR="00243876" w:rsidRDefault="00243876" w:rsidP="000F58D8">
      <w:pPr>
        <w:spacing w:after="0" w:line="240" w:lineRule="auto"/>
        <w:ind w:left="720" w:firstLine="720"/>
        <w:rPr>
          <w:sz w:val="28"/>
          <w:szCs w:val="28"/>
        </w:rPr>
      </w:pPr>
      <w:r w:rsidRPr="002620EE">
        <w:rPr>
          <w:b/>
          <w:bCs/>
          <w:sz w:val="28"/>
          <w:szCs w:val="28"/>
        </w:rPr>
        <w:t>Salem. N.J.</w:t>
      </w:r>
      <w:r w:rsidR="00E27C5C">
        <w:rPr>
          <w:sz w:val="28"/>
          <w:szCs w:val="28"/>
        </w:rPr>
        <w:t xml:space="preserve">   Ruben Cuff</w:t>
      </w:r>
    </w:p>
    <w:p w14:paraId="2C9AE245" w14:textId="06A9E409" w:rsidR="0014780D" w:rsidRDefault="0014780D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Please note that Rev. Jacob Marsh, Rev. </w:t>
      </w:r>
      <w:r w:rsidR="007C3D15">
        <w:rPr>
          <w:sz w:val="28"/>
          <w:szCs w:val="28"/>
        </w:rPr>
        <w:t xml:space="preserve">William Anderson, </w:t>
      </w:r>
    </w:p>
    <w:p w14:paraId="4898DE82" w14:textId="58A2C37D" w:rsidR="007C3D15" w:rsidRDefault="007C3D15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Rev. Edward Jackson</w:t>
      </w:r>
      <w:r w:rsidR="006056EE">
        <w:rPr>
          <w:sz w:val="28"/>
          <w:szCs w:val="28"/>
        </w:rPr>
        <w:t xml:space="preserve">, were from the Colored Methodist Society of </w:t>
      </w:r>
    </w:p>
    <w:p w14:paraId="610F4FA0" w14:textId="77777777" w:rsidR="003F529E" w:rsidRDefault="006056EE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Attle</w:t>
      </w:r>
      <w:r w:rsidR="003F529E">
        <w:rPr>
          <w:sz w:val="28"/>
          <w:szCs w:val="28"/>
        </w:rPr>
        <w:t xml:space="preserve">boro, which later became Bethlehem A.M.E. Church of </w:t>
      </w:r>
    </w:p>
    <w:p w14:paraId="6786215B" w14:textId="73748988" w:rsidR="006056EE" w:rsidRDefault="003F529E" w:rsidP="000F58D8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Langhorne, Pa.</w:t>
      </w:r>
      <w:r w:rsidR="00AA1D40">
        <w:rPr>
          <w:sz w:val="28"/>
          <w:szCs w:val="28"/>
        </w:rPr>
        <w:t xml:space="preserve">  The Colored Methodist Society was founde</w:t>
      </w:r>
      <w:r w:rsidR="00EE25A5">
        <w:rPr>
          <w:sz w:val="28"/>
          <w:szCs w:val="28"/>
        </w:rPr>
        <w:t>d</w:t>
      </w:r>
      <w:r w:rsidR="00AA1D40">
        <w:rPr>
          <w:sz w:val="28"/>
          <w:szCs w:val="28"/>
        </w:rPr>
        <w:t xml:space="preserve"> in 1809</w:t>
      </w:r>
      <w:r w:rsidR="004F45A4">
        <w:rPr>
          <w:sz w:val="28"/>
          <w:szCs w:val="28"/>
        </w:rPr>
        <w:t>.</w:t>
      </w:r>
    </w:p>
    <w:p w14:paraId="296F51DD" w14:textId="51A53C8A" w:rsidR="00FE7967" w:rsidRDefault="004F45A4" w:rsidP="00FE7967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It is seven years older tha</w:t>
      </w:r>
      <w:r w:rsidR="00EE25A5">
        <w:rPr>
          <w:sz w:val="28"/>
          <w:szCs w:val="28"/>
        </w:rPr>
        <w:t>n</w:t>
      </w:r>
      <w:r>
        <w:rPr>
          <w:sz w:val="28"/>
          <w:szCs w:val="28"/>
        </w:rPr>
        <w:t xml:space="preserve"> Mother Bethel A.M.E. Church</w:t>
      </w:r>
      <w:r w:rsidR="00FE7967">
        <w:rPr>
          <w:sz w:val="28"/>
          <w:szCs w:val="28"/>
        </w:rPr>
        <w:t xml:space="preserve">.  But it </w:t>
      </w:r>
    </w:p>
    <w:p w14:paraId="20D13F19" w14:textId="0E60B168" w:rsidR="00FE7967" w:rsidRDefault="00FE7967" w:rsidP="00FE7967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asked to join the connection of the A.M.E.</w:t>
      </w:r>
      <w:r w:rsidR="00F304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Churches</w:t>
      </w:r>
      <w:r w:rsidR="00E417CD">
        <w:rPr>
          <w:sz w:val="28"/>
          <w:szCs w:val="28"/>
        </w:rPr>
        <w:t xml:space="preserve">  at</w:t>
      </w:r>
      <w:proofErr w:type="gramEnd"/>
      <w:r w:rsidR="00E417CD">
        <w:rPr>
          <w:sz w:val="28"/>
          <w:szCs w:val="28"/>
        </w:rPr>
        <w:t xml:space="preserve"> the General</w:t>
      </w:r>
    </w:p>
    <w:p w14:paraId="40CD63C3" w14:textId="73405947" w:rsidR="00E417CD" w:rsidRDefault="00E417CD" w:rsidP="00FE7967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>Conference of 1816</w:t>
      </w:r>
    </w:p>
    <w:p w14:paraId="5947B6A0" w14:textId="77777777" w:rsidR="00565C4B" w:rsidRDefault="00565C4B" w:rsidP="00565C4B">
      <w:pPr>
        <w:spacing w:after="0" w:line="240" w:lineRule="auto"/>
        <w:rPr>
          <w:sz w:val="28"/>
          <w:szCs w:val="28"/>
        </w:rPr>
      </w:pPr>
    </w:p>
    <w:p w14:paraId="6A1A24DB" w14:textId="6BFE7463" w:rsidR="00CA7835" w:rsidRDefault="00CA7835" w:rsidP="00565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Age 57          </w:t>
      </w:r>
      <w:r>
        <w:rPr>
          <w:b/>
          <w:bCs/>
          <w:sz w:val="28"/>
          <w:szCs w:val="28"/>
        </w:rPr>
        <w:t xml:space="preserve">1817  </w:t>
      </w:r>
      <w:r>
        <w:rPr>
          <w:sz w:val="28"/>
          <w:szCs w:val="28"/>
        </w:rPr>
        <w:t xml:space="preserve">Richard Allen wrote the first Doctrine and Discipline of the </w:t>
      </w:r>
    </w:p>
    <w:p w14:paraId="479D9E29" w14:textId="4551CD9F" w:rsidR="00CA7835" w:rsidRPr="00CA7835" w:rsidRDefault="00CA7835" w:rsidP="00565C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African Methodist Episcopal Church.</w:t>
      </w:r>
    </w:p>
    <w:p w14:paraId="63F34653" w14:textId="77777777" w:rsidR="00F304A0" w:rsidRDefault="00F304A0" w:rsidP="00F304A0">
      <w:pPr>
        <w:spacing w:after="0" w:line="240" w:lineRule="auto"/>
        <w:rPr>
          <w:sz w:val="28"/>
          <w:szCs w:val="28"/>
        </w:rPr>
      </w:pPr>
    </w:p>
    <w:p w14:paraId="0837FFC7" w14:textId="6A82F847" w:rsidR="00F304A0" w:rsidRDefault="00C20A8A" w:rsidP="00F304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Age 71</w:t>
      </w:r>
      <w:r>
        <w:rPr>
          <w:sz w:val="28"/>
          <w:szCs w:val="28"/>
        </w:rPr>
        <w:tab/>
      </w:r>
      <w:r w:rsidRPr="00345153">
        <w:rPr>
          <w:b/>
          <w:bCs/>
          <w:sz w:val="28"/>
          <w:szCs w:val="28"/>
        </w:rPr>
        <w:t>March 26, 1831</w:t>
      </w:r>
      <w:r>
        <w:rPr>
          <w:sz w:val="28"/>
          <w:szCs w:val="28"/>
        </w:rPr>
        <w:t xml:space="preserve"> </w:t>
      </w:r>
      <w:proofErr w:type="gramStart"/>
      <w:r w:rsidR="00B257E5">
        <w:rPr>
          <w:sz w:val="28"/>
          <w:szCs w:val="28"/>
        </w:rPr>
        <w:t>-  The</w:t>
      </w:r>
      <w:proofErr w:type="gramEnd"/>
      <w:r w:rsidR="00B257E5">
        <w:rPr>
          <w:sz w:val="28"/>
          <w:szCs w:val="28"/>
        </w:rPr>
        <w:t xml:space="preserve"> Right Reverend Richard Allen transitioned to</w:t>
      </w:r>
    </w:p>
    <w:p w14:paraId="2C741254" w14:textId="32097699" w:rsidR="004C6EAC" w:rsidRDefault="004C6EAC" w:rsidP="00F304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Glory.  Bishop Richard Allen was known to have been ill, but </w:t>
      </w:r>
      <w:r w:rsidR="00964CF9">
        <w:rPr>
          <w:sz w:val="28"/>
          <w:szCs w:val="28"/>
        </w:rPr>
        <w:t xml:space="preserve">his </w:t>
      </w:r>
    </w:p>
    <w:p w14:paraId="14B0C33D" w14:textId="05B1A556" w:rsidR="00964CF9" w:rsidRDefault="00964CF9" w:rsidP="003811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3734">
        <w:rPr>
          <w:sz w:val="28"/>
          <w:szCs w:val="28"/>
        </w:rPr>
        <w:t>d</w:t>
      </w:r>
      <w:r>
        <w:rPr>
          <w:sz w:val="28"/>
          <w:szCs w:val="28"/>
        </w:rPr>
        <w:t xml:space="preserve">eath caught everyone by surprise.  </w:t>
      </w:r>
      <w:r w:rsidR="003811DE">
        <w:rPr>
          <w:sz w:val="28"/>
          <w:szCs w:val="28"/>
        </w:rPr>
        <w:t>Bishop Morris Brown</w:t>
      </w:r>
      <w:r w:rsidR="006C7B9F">
        <w:rPr>
          <w:sz w:val="28"/>
          <w:szCs w:val="28"/>
        </w:rPr>
        <w:t>, who</w:t>
      </w:r>
    </w:p>
    <w:p w14:paraId="095E0AD3" w14:textId="799BF42B" w:rsidR="006C7B9F" w:rsidRDefault="006C7B9F" w:rsidP="003811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3734">
        <w:rPr>
          <w:sz w:val="28"/>
          <w:szCs w:val="28"/>
        </w:rPr>
        <w:t>o</w:t>
      </w:r>
      <w:r>
        <w:rPr>
          <w:sz w:val="28"/>
          <w:szCs w:val="28"/>
        </w:rPr>
        <w:t>wed his career to Allen</w:t>
      </w:r>
      <w:r w:rsidR="00C20FB0">
        <w:rPr>
          <w:sz w:val="28"/>
          <w:szCs w:val="28"/>
        </w:rPr>
        <w:t xml:space="preserve"> after Richard Allen opened his home to</w:t>
      </w:r>
    </w:p>
    <w:p w14:paraId="294C9E93" w14:textId="7488C34B" w:rsidR="00C20FB0" w:rsidRDefault="00C20FB0" w:rsidP="003811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Morris Brown </w:t>
      </w:r>
      <w:r w:rsidR="0062655E">
        <w:rPr>
          <w:sz w:val="28"/>
          <w:szCs w:val="28"/>
        </w:rPr>
        <w:t xml:space="preserve">following the Denmark Vesey slave rebellion, </w:t>
      </w:r>
      <w:proofErr w:type="gramStart"/>
      <w:r w:rsidR="0062655E">
        <w:rPr>
          <w:sz w:val="28"/>
          <w:szCs w:val="28"/>
        </w:rPr>
        <w:t>took</w:t>
      </w:r>
      <w:proofErr w:type="gramEnd"/>
      <w:r w:rsidR="0062655E">
        <w:rPr>
          <w:sz w:val="28"/>
          <w:szCs w:val="28"/>
        </w:rPr>
        <w:t xml:space="preserve"> </w:t>
      </w:r>
    </w:p>
    <w:p w14:paraId="7F5B1CA5" w14:textId="7DC45AF7" w:rsidR="0062655E" w:rsidRDefault="0062655E" w:rsidP="003811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3734">
        <w:rPr>
          <w:sz w:val="28"/>
          <w:szCs w:val="28"/>
        </w:rPr>
        <w:t>t</w:t>
      </w:r>
      <w:r>
        <w:rPr>
          <w:sz w:val="28"/>
          <w:szCs w:val="28"/>
        </w:rPr>
        <w:t xml:space="preserve">hree days to plan the </w:t>
      </w:r>
      <w:r w:rsidR="004578F5">
        <w:rPr>
          <w:sz w:val="28"/>
          <w:szCs w:val="28"/>
        </w:rPr>
        <w:t xml:space="preserve">funeral.  </w:t>
      </w:r>
      <w:r w:rsidR="00D61EC9">
        <w:rPr>
          <w:sz w:val="28"/>
          <w:szCs w:val="28"/>
        </w:rPr>
        <w:t xml:space="preserve">Morris Brown headed the </w:t>
      </w:r>
      <w:proofErr w:type="gramStart"/>
      <w:r w:rsidR="00D61EC9">
        <w:rPr>
          <w:sz w:val="28"/>
          <w:szCs w:val="28"/>
        </w:rPr>
        <w:t>Union</w:t>
      </w:r>
      <w:proofErr w:type="gramEnd"/>
      <w:r w:rsidR="00D61EC9">
        <w:rPr>
          <w:sz w:val="28"/>
          <w:szCs w:val="28"/>
        </w:rPr>
        <w:t xml:space="preserve"> </w:t>
      </w:r>
    </w:p>
    <w:p w14:paraId="7B2A1526" w14:textId="29AA0B3A" w:rsidR="00D61EC9" w:rsidRDefault="00D61EC9" w:rsidP="003811DE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Benevolent Sons of Mother Bethel Church</w:t>
      </w:r>
      <w:r w:rsidR="00E66981">
        <w:rPr>
          <w:sz w:val="28"/>
          <w:szCs w:val="28"/>
        </w:rPr>
        <w:t xml:space="preserve">.  This organization </w:t>
      </w:r>
      <w:proofErr w:type="gramStart"/>
      <w:r w:rsidR="00E66981">
        <w:rPr>
          <w:sz w:val="28"/>
          <w:szCs w:val="28"/>
        </w:rPr>
        <w:t>was</w:t>
      </w:r>
      <w:proofErr w:type="gramEnd"/>
      <w:r w:rsidR="00E66981">
        <w:rPr>
          <w:sz w:val="28"/>
          <w:szCs w:val="28"/>
        </w:rPr>
        <w:t xml:space="preserve"> </w:t>
      </w:r>
    </w:p>
    <w:p w14:paraId="40AEC479" w14:textId="1BE5AED0" w:rsidR="00062253" w:rsidRDefault="00E66981" w:rsidP="000622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60DFF">
        <w:rPr>
          <w:sz w:val="28"/>
          <w:szCs w:val="28"/>
        </w:rPr>
        <w:t>s</w:t>
      </w:r>
      <w:r>
        <w:rPr>
          <w:sz w:val="28"/>
          <w:szCs w:val="28"/>
        </w:rPr>
        <w:t xml:space="preserve">tarted by </w:t>
      </w:r>
      <w:r w:rsidR="00F8195A">
        <w:rPr>
          <w:sz w:val="28"/>
          <w:szCs w:val="28"/>
        </w:rPr>
        <w:t>Bishop Richard Allen in 1826</w:t>
      </w:r>
      <w:r w:rsidR="00A84F2D">
        <w:rPr>
          <w:sz w:val="28"/>
          <w:szCs w:val="28"/>
        </w:rPr>
        <w:t xml:space="preserve">. It </w:t>
      </w:r>
      <w:r w:rsidR="00CB2109">
        <w:rPr>
          <w:sz w:val="28"/>
          <w:szCs w:val="28"/>
        </w:rPr>
        <w:t xml:space="preserve">was </w:t>
      </w:r>
      <w:proofErr w:type="gramStart"/>
      <w:r w:rsidR="00CB2109">
        <w:rPr>
          <w:sz w:val="28"/>
          <w:szCs w:val="28"/>
        </w:rPr>
        <w:t>a charit</w:t>
      </w:r>
      <w:r w:rsidR="003A56F3">
        <w:rPr>
          <w:sz w:val="28"/>
          <w:szCs w:val="28"/>
        </w:rPr>
        <w:t>able</w:t>
      </w:r>
      <w:proofErr w:type="gramEnd"/>
      <w:r w:rsidR="003A56F3">
        <w:rPr>
          <w:sz w:val="28"/>
          <w:szCs w:val="28"/>
        </w:rPr>
        <w:t xml:space="preserve"> </w:t>
      </w:r>
    </w:p>
    <w:p w14:paraId="6613A26B" w14:textId="48B0091F" w:rsidR="003A56F3" w:rsidRDefault="00062253" w:rsidP="00062253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6F3">
        <w:rPr>
          <w:sz w:val="28"/>
          <w:szCs w:val="28"/>
        </w:rPr>
        <w:t>organi</w:t>
      </w:r>
      <w:r w:rsidR="00BC429B">
        <w:rPr>
          <w:sz w:val="28"/>
          <w:szCs w:val="28"/>
        </w:rPr>
        <w:t>zation that oversaw church burials</w:t>
      </w:r>
      <w:r w:rsidR="001320AA">
        <w:rPr>
          <w:sz w:val="28"/>
          <w:szCs w:val="28"/>
        </w:rPr>
        <w:t xml:space="preserve">, and those who could </w:t>
      </w:r>
      <w:proofErr w:type="gramStart"/>
      <w:r w:rsidR="001320AA">
        <w:rPr>
          <w:sz w:val="28"/>
          <w:szCs w:val="28"/>
        </w:rPr>
        <w:t>not</w:t>
      </w:r>
      <w:proofErr w:type="gramEnd"/>
    </w:p>
    <w:p w14:paraId="597C25B7" w14:textId="0692B205" w:rsidR="001320AA" w:rsidRDefault="001320AA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afford funerals. </w:t>
      </w:r>
      <w:r w:rsidR="00D86A9E">
        <w:rPr>
          <w:sz w:val="28"/>
          <w:szCs w:val="28"/>
        </w:rPr>
        <w:t xml:space="preserve">  They knew that Bishop Richard Allen did not </w:t>
      </w:r>
      <w:proofErr w:type="gramStart"/>
      <w:r w:rsidR="00D86A9E">
        <w:rPr>
          <w:sz w:val="28"/>
          <w:szCs w:val="28"/>
        </w:rPr>
        <w:t>want</w:t>
      </w:r>
      <w:proofErr w:type="gramEnd"/>
    </w:p>
    <w:p w14:paraId="49B7799D" w14:textId="44C42682" w:rsidR="00D86A9E" w:rsidRDefault="00D86A9E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anything fancy, no pomp and circumstance</w:t>
      </w:r>
      <w:r w:rsidR="00FD77CF">
        <w:rPr>
          <w:sz w:val="28"/>
          <w:szCs w:val="28"/>
        </w:rPr>
        <w:t>… but yet they kn</w:t>
      </w:r>
      <w:r w:rsidR="00360DFF">
        <w:rPr>
          <w:sz w:val="28"/>
          <w:szCs w:val="28"/>
        </w:rPr>
        <w:t>e</w:t>
      </w:r>
      <w:r w:rsidR="00FD77CF">
        <w:rPr>
          <w:sz w:val="28"/>
          <w:szCs w:val="28"/>
        </w:rPr>
        <w:t xml:space="preserve">w </w:t>
      </w:r>
      <w:proofErr w:type="gramStart"/>
      <w:r w:rsidR="00FD77CF">
        <w:rPr>
          <w:sz w:val="28"/>
          <w:szCs w:val="28"/>
        </w:rPr>
        <w:t>that</w:t>
      </w:r>
      <w:proofErr w:type="gramEnd"/>
    </w:p>
    <w:p w14:paraId="2CF7054C" w14:textId="34062803" w:rsidR="00FD77CF" w:rsidRDefault="00FD77CF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his funeral would need to be marked in a special way.  </w:t>
      </w:r>
      <w:r w:rsidR="00527A24">
        <w:rPr>
          <w:sz w:val="28"/>
          <w:szCs w:val="28"/>
        </w:rPr>
        <w:t>Therefore they</w:t>
      </w:r>
    </w:p>
    <w:p w14:paraId="09EBC204" w14:textId="4960B5BE" w:rsidR="002A6A55" w:rsidRDefault="00527A24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5AE8">
        <w:rPr>
          <w:sz w:val="28"/>
          <w:szCs w:val="28"/>
        </w:rPr>
        <w:t xml:space="preserve"> </w:t>
      </w:r>
      <w:r w:rsidR="00360DFF">
        <w:rPr>
          <w:sz w:val="28"/>
          <w:szCs w:val="28"/>
        </w:rPr>
        <w:t xml:space="preserve"> </w:t>
      </w:r>
      <w:r w:rsidR="00F56FD0">
        <w:rPr>
          <w:sz w:val="28"/>
          <w:szCs w:val="28"/>
        </w:rPr>
        <w:t>decided the Allen well-wishers could follow the processional</w:t>
      </w:r>
      <w:r w:rsidR="00ED04F9">
        <w:rPr>
          <w:sz w:val="28"/>
          <w:szCs w:val="28"/>
        </w:rPr>
        <w:t xml:space="preserve"> as they </w:t>
      </w:r>
    </w:p>
    <w:p w14:paraId="38E50F74" w14:textId="662B29E6" w:rsidR="00527A24" w:rsidRDefault="002A6A55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DFF">
        <w:rPr>
          <w:sz w:val="28"/>
          <w:szCs w:val="28"/>
        </w:rPr>
        <w:t xml:space="preserve">  </w:t>
      </w:r>
      <w:r w:rsidR="00ED04F9">
        <w:rPr>
          <w:sz w:val="28"/>
          <w:szCs w:val="28"/>
        </w:rPr>
        <w:t xml:space="preserve">saw </w:t>
      </w:r>
      <w:r>
        <w:rPr>
          <w:sz w:val="28"/>
          <w:szCs w:val="28"/>
        </w:rPr>
        <w:t xml:space="preserve">fit. </w:t>
      </w:r>
      <w:r w:rsidR="00F97F90">
        <w:rPr>
          <w:sz w:val="28"/>
          <w:szCs w:val="28"/>
        </w:rPr>
        <w:t xml:space="preserve">The Benevolent Sons did not have to pay one penny for </w:t>
      </w:r>
      <w:proofErr w:type="gramStart"/>
      <w:r w:rsidR="00F97F90">
        <w:rPr>
          <w:sz w:val="28"/>
          <w:szCs w:val="28"/>
        </w:rPr>
        <w:t>Allen</w:t>
      </w:r>
      <w:r w:rsidR="008A0A87">
        <w:rPr>
          <w:sz w:val="28"/>
          <w:szCs w:val="28"/>
        </w:rPr>
        <w:t>’</w:t>
      </w:r>
      <w:r w:rsidR="00F97F90">
        <w:rPr>
          <w:sz w:val="28"/>
          <w:szCs w:val="28"/>
        </w:rPr>
        <w:t>s</w:t>
      </w:r>
      <w:proofErr w:type="gramEnd"/>
    </w:p>
    <w:p w14:paraId="136B17CB" w14:textId="22E27EE7" w:rsidR="00F97F90" w:rsidRDefault="00F97F90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DFF">
        <w:rPr>
          <w:sz w:val="28"/>
          <w:szCs w:val="28"/>
        </w:rPr>
        <w:t xml:space="preserve">  </w:t>
      </w:r>
      <w:r w:rsidR="004359F9">
        <w:rPr>
          <w:sz w:val="28"/>
          <w:szCs w:val="28"/>
        </w:rPr>
        <w:t xml:space="preserve">burial, because Allen had filled funeral coffers in advance. </w:t>
      </w:r>
      <w:r w:rsidR="00136275">
        <w:rPr>
          <w:sz w:val="28"/>
          <w:szCs w:val="28"/>
        </w:rPr>
        <w:t xml:space="preserve">  The wor</w:t>
      </w:r>
      <w:r w:rsidR="008A0A87">
        <w:rPr>
          <w:sz w:val="28"/>
          <w:szCs w:val="28"/>
        </w:rPr>
        <w:t>d</w:t>
      </w:r>
    </w:p>
    <w:p w14:paraId="15087465" w14:textId="4476F6AF" w:rsidR="00136275" w:rsidRDefault="00136275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DFF">
        <w:rPr>
          <w:sz w:val="28"/>
          <w:szCs w:val="28"/>
        </w:rPr>
        <w:t xml:space="preserve">  </w:t>
      </w:r>
      <w:r>
        <w:rPr>
          <w:sz w:val="28"/>
          <w:szCs w:val="28"/>
        </w:rPr>
        <w:t>of the processional spread quickly throughout the Black Community</w:t>
      </w:r>
      <w:r w:rsidR="008A0A87">
        <w:rPr>
          <w:sz w:val="28"/>
          <w:szCs w:val="28"/>
        </w:rPr>
        <w:t>.</w:t>
      </w:r>
    </w:p>
    <w:p w14:paraId="6CA4E967" w14:textId="53D608E6" w:rsidR="008A0A87" w:rsidRDefault="008A0A87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Allen’s Funeral turned out to be a grand affair</w:t>
      </w:r>
      <w:r w:rsidR="001B1249">
        <w:rPr>
          <w:sz w:val="28"/>
          <w:szCs w:val="28"/>
        </w:rPr>
        <w:t xml:space="preserve">. The immense concourse </w:t>
      </w:r>
    </w:p>
    <w:p w14:paraId="3DB724A1" w14:textId="176577F5" w:rsidR="001B1249" w:rsidRDefault="001B1249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of Colored people</w:t>
      </w:r>
      <w:r w:rsidR="00074A03">
        <w:rPr>
          <w:sz w:val="28"/>
          <w:szCs w:val="28"/>
        </w:rPr>
        <w:t xml:space="preserve"> who attended the funeral of that pious patriarch </w:t>
      </w:r>
    </w:p>
    <w:p w14:paraId="65AFAAAF" w14:textId="6DB1F297" w:rsidR="00074A03" w:rsidRDefault="00074A03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exceeded</w:t>
      </w:r>
      <w:r w:rsidR="00266CF7">
        <w:rPr>
          <w:sz w:val="28"/>
          <w:szCs w:val="28"/>
        </w:rPr>
        <w:t xml:space="preserve"> perhaps anything of the kind witnessed in the country</w:t>
      </w:r>
      <w:r w:rsidR="00247F39">
        <w:rPr>
          <w:sz w:val="28"/>
          <w:szCs w:val="28"/>
        </w:rPr>
        <w:t>. No</w:t>
      </w:r>
    </w:p>
    <w:p w14:paraId="4A79478C" w14:textId="33E63F6E" w:rsidR="00247F39" w:rsidRDefault="00247F39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other African </w:t>
      </w:r>
      <w:r w:rsidR="0097064D">
        <w:rPr>
          <w:sz w:val="28"/>
          <w:szCs w:val="28"/>
        </w:rPr>
        <w:t>corpse… was ever attended to the place of inter</w:t>
      </w:r>
      <w:r w:rsidR="003E7CF4">
        <w:rPr>
          <w:sz w:val="28"/>
          <w:szCs w:val="28"/>
        </w:rPr>
        <w:t>n</w:t>
      </w:r>
      <w:r w:rsidR="0097064D">
        <w:rPr>
          <w:sz w:val="28"/>
          <w:szCs w:val="28"/>
        </w:rPr>
        <w:t>ment</w:t>
      </w:r>
      <w:r w:rsidR="003E7CF4">
        <w:rPr>
          <w:sz w:val="28"/>
          <w:szCs w:val="28"/>
        </w:rPr>
        <w:t xml:space="preserve"> in</w:t>
      </w:r>
    </w:p>
    <w:p w14:paraId="0CF83F6F" w14:textId="004B8386" w:rsidR="003E7CF4" w:rsidRDefault="003E7CF4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America</w:t>
      </w:r>
      <w:r w:rsidR="00EF5B0A">
        <w:rPr>
          <w:sz w:val="28"/>
          <w:szCs w:val="28"/>
        </w:rPr>
        <w:t xml:space="preserve"> by so great </w:t>
      </w:r>
      <w:proofErr w:type="gramStart"/>
      <w:r w:rsidR="00EF5B0A">
        <w:rPr>
          <w:sz w:val="28"/>
          <w:szCs w:val="28"/>
        </w:rPr>
        <w:t>a number of</w:t>
      </w:r>
      <w:proofErr w:type="gramEnd"/>
      <w:r w:rsidR="00EF5B0A">
        <w:rPr>
          <w:sz w:val="28"/>
          <w:szCs w:val="28"/>
        </w:rPr>
        <w:t xml:space="preserve"> sincere mourners.</w:t>
      </w:r>
    </w:p>
    <w:p w14:paraId="0B5EB6B3" w14:textId="51FA3AE7" w:rsidR="00EF5B0A" w:rsidRDefault="00EF5B0A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Newsman</w:t>
      </w:r>
      <w:r w:rsidR="00345153">
        <w:rPr>
          <w:sz w:val="28"/>
          <w:szCs w:val="28"/>
        </w:rPr>
        <w:t xml:space="preserve"> – Pgs. 288-290</w:t>
      </w:r>
    </w:p>
    <w:p w14:paraId="1F99F7BE" w14:textId="70C1F2BC" w:rsidR="006C7B9F" w:rsidRDefault="006C7B9F" w:rsidP="00CD2E40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812A01" w14:textId="150A9231" w:rsidR="00B257E5" w:rsidRDefault="00B257E5" w:rsidP="00F304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CEED234" w14:textId="6F5B0073" w:rsidR="0031350F" w:rsidRPr="00E32810" w:rsidRDefault="00215E68" w:rsidP="003A1A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C502105" w14:textId="57991AAC" w:rsidR="00B60745" w:rsidRPr="00E32810" w:rsidRDefault="00B60745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 xml:space="preserve">                 </w:t>
      </w:r>
    </w:p>
    <w:p w14:paraId="4FCD6D10" w14:textId="5885DAC0" w:rsidR="00532843" w:rsidRPr="00E32810" w:rsidRDefault="001521B1" w:rsidP="003A1AB1">
      <w:pPr>
        <w:spacing w:after="0" w:line="240" w:lineRule="auto"/>
        <w:rPr>
          <w:sz w:val="28"/>
          <w:szCs w:val="28"/>
        </w:rPr>
      </w:pPr>
      <w:r w:rsidRPr="00E32810">
        <w:rPr>
          <w:sz w:val="28"/>
          <w:szCs w:val="28"/>
        </w:rPr>
        <w:tab/>
      </w:r>
      <w:r w:rsidRPr="00E32810">
        <w:rPr>
          <w:sz w:val="28"/>
          <w:szCs w:val="28"/>
        </w:rPr>
        <w:tab/>
      </w:r>
      <w:r w:rsidRPr="00E32810">
        <w:rPr>
          <w:sz w:val="28"/>
          <w:szCs w:val="28"/>
        </w:rPr>
        <w:tab/>
        <w:t xml:space="preserve">        </w:t>
      </w:r>
      <w:r w:rsidR="00F038EB" w:rsidRPr="00E32810">
        <w:rPr>
          <w:sz w:val="28"/>
          <w:szCs w:val="28"/>
        </w:rPr>
        <w:t xml:space="preserve"> </w:t>
      </w:r>
    </w:p>
    <w:p w14:paraId="2075CF88" w14:textId="3402B921" w:rsidR="003A1AB1" w:rsidRPr="00E32810" w:rsidRDefault="003A1AB1" w:rsidP="003A1AB1">
      <w:pPr>
        <w:rPr>
          <w:sz w:val="28"/>
          <w:szCs w:val="28"/>
        </w:rPr>
      </w:pPr>
      <w:r w:rsidRPr="00E32810">
        <w:rPr>
          <w:sz w:val="28"/>
          <w:szCs w:val="28"/>
        </w:rPr>
        <w:tab/>
      </w:r>
    </w:p>
    <w:p w14:paraId="71FAA1AA" w14:textId="77777777" w:rsidR="003A1AB1" w:rsidRPr="00E32810" w:rsidRDefault="003A1AB1" w:rsidP="003A1AB1">
      <w:pPr>
        <w:rPr>
          <w:sz w:val="28"/>
          <w:szCs w:val="28"/>
        </w:rPr>
      </w:pPr>
    </w:p>
    <w:sectPr w:rsidR="003A1AB1" w:rsidRPr="00E32810" w:rsidSect="00F863A0">
      <w:foot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9CA5" w14:textId="77777777" w:rsidR="001D6DBF" w:rsidRDefault="001D6DBF" w:rsidP="001D6DBF">
      <w:pPr>
        <w:spacing w:after="0" w:line="240" w:lineRule="auto"/>
      </w:pPr>
      <w:r>
        <w:separator/>
      </w:r>
    </w:p>
  </w:endnote>
  <w:endnote w:type="continuationSeparator" w:id="0">
    <w:p w14:paraId="118AB868" w14:textId="77777777" w:rsidR="001D6DBF" w:rsidRDefault="001D6DBF" w:rsidP="001D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2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F78113" w14:textId="0AF21637" w:rsidR="001D6DBF" w:rsidRDefault="001D6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E90AC1" w14:textId="77777777" w:rsidR="001D6DBF" w:rsidRDefault="001D6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908D" w14:textId="77777777" w:rsidR="001D6DBF" w:rsidRDefault="001D6DBF" w:rsidP="001D6DBF">
      <w:pPr>
        <w:spacing w:after="0" w:line="240" w:lineRule="auto"/>
      </w:pPr>
      <w:r>
        <w:separator/>
      </w:r>
    </w:p>
  </w:footnote>
  <w:footnote w:type="continuationSeparator" w:id="0">
    <w:p w14:paraId="1D576AA2" w14:textId="77777777" w:rsidR="001D6DBF" w:rsidRDefault="001D6DBF" w:rsidP="001D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1"/>
    <w:rsid w:val="000102AA"/>
    <w:rsid w:val="00015F51"/>
    <w:rsid w:val="000231E9"/>
    <w:rsid w:val="000416D4"/>
    <w:rsid w:val="00051D0D"/>
    <w:rsid w:val="00055884"/>
    <w:rsid w:val="0006104D"/>
    <w:rsid w:val="00061B11"/>
    <w:rsid w:val="00062253"/>
    <w:rsid w:val="00066F51"/>
    <w:rsid w:val="00074A03"/>
    <w:rsid w:val="00081BF3"/>
    <w:rsid w:val="00096EC8"/>
    <w:rsid w:val="000A320C"/>
    <w:rsid w:val="000C6711"/>
    <w:rsid w:val="000E17D4"/>
    <w:rsid w:val="000F58D8"/>
    <w:rsid w:val="00104A2B"/>
    <w:rsid w:val="00127485"/>
    <w:rsid w:val="001320AA"/>
    <w:rsid w:val="00132719"/>
    <w:rsid w:val="00136275"/>
    <w:rsid w:val="0014780D"/>
    <w:rsid w:val="001521B1"/>
    <w:rsid w:val="001658D1"/>
    <w:rsid w:val="0017272D"/>
    <w:rsid w:val="00185FE8"/>
    <w:rsid w:val="001B1249"/>
    <w:rsid w:val="001B1C33"/>
    <w:rsid w:val="001C11E0"/>
    <w:rsid w:val="001D4FDE"/>
    <w:rsid w:val="001D6DBF"/>
    <w:rsid w:val="001D7A0F"/>
    <w:rsid w:val="001E0E57"/>
    <w:rsid w:val="0021056A"/>
    <w:rsid w:val="002116B0"/>
    <w:rsid w:val="00215E68"/>
    <w:rsid w:val="00243876"/>
    <w:rsid w:val="00247F39"/>
    <w:rsid w:val="002562FD"/>
    <w:rsid w:val="002568B3"/>
    <w:rsid w:val="002620EE"/>
    <w:rsid w:val="00266CF7"/>
    <w:rsid w:val="002724BD"/>
    <w:rsid w:val="002A6A55"/>
    <w:rsid w:val="002B1777"/>
    <w:rsid w:val="00312294"/>
    <w:rsid w:val="0031350F"/>
    <w:rsid w:val="00321620"/>
    <w:rsid w:val="00334C45"/>
    <w:rsid w:val="00340A99"/>
    <w:rsid w:val="00344850"/>
    <w:rsid w:val="00345153"/>
    <w:rsid w:val="00360DFF"/>
    <w:rsid w:val="003811DE"/>
    <w:rsid w:val="0038793D"/>
    <w:rsid w:val="00394DA4"/>
    <w:rsid w:val="003A1AB1"/>
    <w:rsid w:val="003A56F3"/>
    <w:rsid w:val="003B7217"/>
    <w:rsid w:val="003C075D"/>
    <w:rsid w:val="003E5AE8"/>
    <w:rsid w:val="003E7CF4"/>
    <w:rsid w:val="003F0515"/>
    <w:rsid w:val="003F0F4A"/>
    <w:rsid w:val="003F529E"/>
    <w:rsid w:val="0041108B"/>
    <w:rsid w:val="00426308"/>
    <w:rsid w:val="004359F9"/>
    <w:rsid w:val="00445C92"/>
    <w:rsid w:val="00451E9A"/>
    <w:rsid w:val="004578F5"/>
    <w:rsid w:val="004653EF"/>
    <w:rsid w:val="00482C89"/>
    <w:rsid w:val="004A43EB"/>
    <w:rsid w:val="004C6EAC"/>
    <w:rsid w:val="004D3D05"/>
    <w:rsid w:val="004F2ED0"/>
    <w:rsid w:val="004F3B51"/>
    <w:rsid w:val="004F45A4"/>
    <w:rsid w:val="004F6365"/>
    <w:rsid w:val="004F702E"/>
    <w:rsid w:val="005016E3"/>
    <w:rsid w:val="00527A24"/>
    <w:rsid w:val="00532843"/>
    <w:rsid w:val="00565C4B"/>
    <w:rsid w:val="00581051"/>
    <w:rsid w:val="00587C01"/>
    <w:rsid w:val="00592450"/>
    <w:rsid w:val="0059438D"/>
    <w:rsid w:val="005D6A54"/>
    <w:rsid w:val="006056EE"/>
    <w:rsid w:val="00620B08"/>
    <w:rsid w:val="00622B59"/>
    <w:rsid w:val="0062655E"/>
    <w:rsid w:val="006301E3"/>
    <w:rsid w:val="0068152D"/>
    <w:rsid w:val="00682D4C"/>
    <w:rsid w:val="00684C64"/>
    <w:rsid w:val="006A208A"/>
    <w:rsid w:val="006A2241"/>
    <w:rsid w:val="006C05CC"/>
    <w:rsid w:val="006C3602"/>
    <w:rsid w:val="006C7B9F"/>
    <w:rsid w:val="006F0EFC"/>
    <w:rsid w:val="006F7D64"/>
    <w:rsid w:val="00710D14"/>
    <w:rsid w:val="00715F0C"/>
    <w:rsid w:val="00721B58"/>
    <w:rsid w:val="007346A7"/>
    <w:rsid w:val="00734EA0"/>
    <w:rsid w:val="00740704"/>
    <w:rsid w:val="007650E6"/>
    <w:rsid w:val="007721D6"/>
    <w:rsid w:val="00776C4B"/>
    <w:rsid w:val="00786904"/>
    <w:rsid w:val="007C3D15"/>
    <w:rsid w:val="007D33EB"/>
    <w:rsid w:val="007E33B5"/>
    <w:rsid w:val="0080127E"/>
    <w:rsid w:val="008107E0"/>
    <w:rsid w:val="0082346F"/>
    <w:rsid w:val="0084326C"/>
    <w:rsid w:val="00846185"/>
    <w:rsid w:val="00873028"/>
    <w:rsid w:val="00873505"/>
    <w:rsid w:val="008908A7"/>
    <w:rsid w:val="008A0A87"/>
    <w:rsid w:val="008C5C34"/>
    <w:rsid w:val="008E106D"/>
    <w:rsid w:val="008E37FB"/>
    <w:rsid w:val="008E48E6"/>
    <w:rsid w:val="008E5ED7"/>
    <w:rsid w:val="008F230B"/>
    <w:rsid w:val="009120B3"/>
    <w:rsid w:val="00920441"/>
    <w:rsid w:val="00964CF9"/>
    <w:rsid w:val="0097064D"/>
    <w:rsid w:val="009A51A4"/>
    <w:rsid w:val="009A74CA"/>
    <w:rsid w:val="009B46D2"/>
    <w:rsid w:val="009D4D07"/>
    <w:rsid w:val="009F7891"/>
    <w:rsid w:val="00A265FF"/>
    <w:rsid w:val="00A37734"/>
    <w:rsid w:val="00A478A6"/>
    <w:rsid w:val="00A568B5"/>
    <w:rsid w:val="00A84F2D"/>
    <w:rsid w:val="00A86022"/>
    <w:rsid w:val="00AA1D40"/>
    <w:rsid w:val="00AA5881"/>
    <w:rsid w:val="00AB49A9"/>
    <w:rsid w:val="00AC393C"/>
    <w:rsid w:val="00AD3804"/>
    <w:rsid w:val="00B133C1"/>
    <w:rsid w:val="00B257E5"/>
    <w:rsid w:val="00B27A1D"/>
    <w:rsid w:val="00B60745"/>
    <w:rsid w:val="00B623D3"/>
    <w:rsid w:val="00B812F4"/>
    <w:rsid w:val="00B83AE9"/>
    <w:rsid w:val="00B845FA"/>
    <w:rsid w:val="00B9076C"/>
    <w:rsid w:val="00B933B3"/>
    <w:rsid w:val="00BA76DB"/>
    <w:rsid w:val="00BB577B"/>
    <w:rsid w:val="00BB67FB"/>
    <w:rsid w:val="00BC429B"/>
    <w:rsid w:val="00BE2BE9"/>
    <w:rsid w:val="00C05082"/>
    <w:rsid w:val="00C20A8A"/>
    <w:rsid w:val="00C20FB0"/>
    <w:rsid w:val="00C24562"/>
    <w:rsid w:val="00C331E4"/>
    <w:rsid w:val="00C71FD3"/>
    <w:rsid w:val="00C94EF6"/>
    <w:rsid w:val="00C96835"/>
    <w:rsid w:val="00CA7835"/>
    <w:rsid w:val="00CB2109"/>
    <w:rsid w:val="00CB2437"/>
    <w:rsid w:val="00CD2E40"/>
    <w:rsid w:val="00CD4A2A"/>
    <w:rsid w:val="00D34EDE"/>
    <w:rsid w:val="00D52DB9"/>
    <w:rsid w:val="00D61EC9"/>
    <w:rsid w:val="00D641E2"/>
    <w:rsid w:val="00D766EE"/>
    <w:rsid w:val="00D86A9E"/>
    <w:rsid w:val="00D93734"/>
    <w:rsid w:val="00D965F1"/>
    <w:rsid w:val="00DA51BE"/>
    <w:rsid w:val="00DA58D0"/>
    <w:rsid w:val="00DC2DBE"/>
    <w:rsid w:val="00DF0CF0"/>
    <w:rsid w:val="00E11060"/>
    <w:rsid w:val="00E26D48"/>
    <w:rsid w:val="00E2794C"/>
    <w:rsid w:val="00E27C5C"/>
    <w:rsid w:val="00E30BC2"/>
    <w:rsid w:val="00E32810"/>
    <w:rsid w:val="00E3772D"/>
    <w:rsid w:val="00E417CD"/>
    <w:rsid w:val="00E41A11"/>
    <w:rsid w:val="00E47A71"/>
    <w:rsid w:val="00E520C5"/>
    <w:rsid w:val="00E5295A"/>
    <w:rsid w:val="00E5398E"/>
    <w:rsid w:val="00E61B4A"/>
    <w:rsid w:val="00E66981"/>
    <w:rsid w:val="00EA039A"/>
    <w:rsid w:val="00EA2A84"/>
    <w:rsid w:val="00ED04F9"/>
    <w:rsid w:val="00EE25A5"/>
    <w:rsid w:val="00EF0BBF"/>
    <w:rsid w:val="00EF5B0A"/>
    <w:rsid w:val="00EF78B8"/>
    <w:rsid w:val="00F038EB"/>
    <w:rsid w:val="00F152F7"/>
    <w:rsid w:val="00F20103"/>
    <w:rsid w:val="00F304A0"/>
    <w:rsid w:val="00F321B6"/>
    <w:rsid w:val="00F460C9"/>
    <w:rsid w:val="00F56FD0"/>
    <w:rsid w:val="00F8195A"/>
    <w:rsid w:val="00F863A0"/>
    <w:rsid w:val="00F923E4"/>
    <w:rsid w:val="00F978A4"/>
    <w:rsid w:val="00F97F90"/>
    <w:rsid w:val="00FC429D"/>
    <w:rsid w:val="00FD3BBB"/>
    <w:rsid w:val="00FD77CF"/>
    <w:rsid w:val="00FE1010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01A9"/>
  <w15:chartTrackingRefBased/>
  <w15:docId w15:val="{116FD765-E4F3-422B-B307-87048FDE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BF"/>
  </w:style>
  <w:style w:type="paragraph" w:styleId="Footer">
    <w:name w:val="footer"/>
    <w:basedOn w:val="Normal"/>
    <w:link w:val="FooterChar"/>
    <w:uiPriority w:val="99"/>
    <w:unhideWhenUsed/>
    <w:rsid w:val="001D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seales</dc:creator>
  <cp:keywords/>
  <dc:description/>
  <cp:lastModifiedBy>esther seales</cp:lastModifiedBy>
  <cp:revision>2</cp:revision>
  <cp:lastPrinted>2023-05-30T09:22:00Z</cp:lastPrinted>
  <dcterms:created xsi:type="dcterms:W3CDTF">2023-05-30T09:27:00Z</dcterms:created>
  <dcterms:modified xsi:type="dcterms:W3CDTF">2023-05-30T09:27:00Z</dcterms:modified>
</cp:coreProperties>
</file>